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BE4" w:rsidRPr="00E03FF9" w:rsidRDefault="007751C1" w:rsidP="007751C1">
      <w:pPr>
        <w:spacing w:line="276" w:lineRule="auto"/>
      </w:pPr>
      <w:r w:rsidRPr="00E03FF9">
        <w:rPr>
          <w:noProof/>
          <w:lang w:eastAsia="en-GB"/>
        </w:rPr>
        <w:drawing>
          <wp:anchor distT="0" distB="0" distL="0" distR="0" simplePos="0" relativeHeight="251658240" behindDoc="0" locked="0" layoutInCell="1" allowOverlap="1" wp14:anchorId="3A29DF32" wp14:editId="7364547B">
            <wp:simplePos x="0" y="0"/>
            <wp:positionH relativeFrom="page">
              <wp:posOffset>0</wp:posOffset>
            </wp:positionH>
            <wp:positionV relativeFrom="page">
              <wp:posOffset>266700</wp:posOffset>
            </wp:positionV>
            <wp:extent cx="7562850" cy="708660"/>
            <wp:effectExtent l="0" t="0" r="0" b="0"/>
            <wp:wrapThrough wrapText="bothSides">
              <wp:wrapPolygon edited="0">
                <wp:start x="0" y="0"/>
                <wp:lineTo x="0" y="20903"/>
                <wp:lineTo x="21546" y="20903"/>
                <wp:lineTo x="215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d paper - header.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0" cy="708660"/>
                    </a:xfrm>
                    <a:prstGeom prst="rect">
                      <a:avLst/>
                    </a:prstGeom>
                  </pic:spPr>
                </pic:pic>
              </a:graphicData>
            </a:graphic>
            <wp14:sizeRelH relativeFrom="margin">
              <wp14:pctWidth>0</wp14:pctWidth>
            </wp14:sizeRelH>
            <wp14:sizeRelV relativeFrom="margin">
              <wp14:pctHeight>0</wp14:pctHeight>
            </wp14:sizeRelV>
          </wp:anchor>
        </w:drawing>
      </w:r>
    </w:p>
    <w:p w:rsidR="00E03FF9" w:rsidRDefault="00E03FF9" w:rsidP="007751C1">
      <w:pPr>
        <w:spacing w:line="276" w:lineRule="auto"/>
        <w:rPr>
          <w:rFonts w:ascii="Calibri" w:hAnsi="Calibri" w:cs="Calibri"/>
        </w:rPr>
      </w:pPr>
    </w:p>
    <w:p w:rsidR="00E03FF9" w:rsidRPr="00E03FF9" w:rsidRDefault="00E03FF9" w:rsidP="007751C1">
      <w:pPr>
        <w:spacing w:line="276" w:lineRule="auto"/>
        <w:rPr>
          <w:rFonts w:ascii="Calibri" w:hAnsi="Calibri" w:cs="Calibri"/>
        </w:rPr>
      </w:pPr>
      <w:r w:rsidRPr="00E03FF9">
        <w:rPr>
          <w:rFonts w:ascii="Calibri" w:hAnsi="Calibri" w:cs="Calibri"/>
        </w:rPr>
        <w:t>Dear friend,</w:t>
      </w:r>
    </w:p>
    <w:p w:rsidR="00E03FF9" w:rsidRPr="00E03FF9" w:rsidRDefault="00E03FF9" w:rsidP="007751C1">
      <w:pPr>
        <w:spacing w:line="276" w:lineRule="auto"/>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We are delighted that you have expressed an interest in joining in membership at Hillview Community Church.</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Here at Hillview, we don’t see membership as primarily an administrative thing, but rather a very important, decisive acknowledgement of our unity in Christ and our family connectedness under God.</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 xml:space="preserve">The primary focus of our understanding of membership is built around our Membership Covenant which can be found on the back of our notice sheet or online at </w:t>
      </w:r>
      <w:hyperlink r:id="rId6" w:history="1">
        <w:r w:rsidRPr="002546B2">
          <w:rPr>
            <w:rStyle w:val="Hyperlink"/>
          </w:rPr>
          <w:t>http://hillview.cc/membership</w:t>
        </w:r>
      </w:hyperlink>
      <w:r w:rsidRPr="00E03FF9">
        <w:rPr>
          <w:rFonts w:ascii="Calibri" w:hAnsi="Calibri" w:cs="Calibri"/>
        </w:rPr>
        <w:t>. This lays out six commitments which we make to God and to our fellow church members. Of course, we will stumble in our efforts here, so we regularly need the grace and help of God and the forgiveness of our church family. But we think these are six beautiful promises worth aspiring to. I hope you might agree!</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 xml:space="preserve">If you’re interested, I have preached a few sermons on church membership which you can find on the website. In particular, I preached a very practical message in Sept. 2013 which looked at why we even have such a thing as church membership; you can find that message </w:t>
      </w:r>
      <w:hyperlink r:id="rId7" w:history="1">
        <w:r w:rsidRPr="00E03FF9">
          <w:rPr>
            <w:rFonts w:ascii="Calibri" w:hAnsi="Calibri" w:cs="Calibri"/>
            <w:color w:val="0B4CB4"/>
            <w:u w:val="single" w:color="0B4CB4"/>
          </w:rPr>
          <w:t>HERE</w:t>
        </w:r>
      </w:hyperlink>
      <w:r w:rsidRPr="00E03FF9">
        <w:rPr>
          <w:rFonts w:ascii="Calibri" w:hAnsi="Calibri" w:cs="Calibri"/>
        </w:rPr>
        <w:t>.</w:t>
      </w:r>
      <w:r w:rsidR="00EB19A9">
        <w:rPr>
          <w:rFonts w:ascii="Calibri" w:hAnsi="Calibri" w:cs="Calibri"/>
        </w:rPr>
        <w:t xml:space="preserve"> And there was also </w:t>
      </w:r>
      <w:hyperlink r:id="rId8" w:history="1">
        <w:r w:rsidR="00EB19A9" w:rsidRPr="00EB19A9">
          <w:rPr>
            <w:rStyle w:val="Hyperlink"/>
            <w:rFonts w:ascii="Calibri" w:hAnsi="Calibri" w:cs="Calibri"/>
          </w:rPr>
          <w:t>a recent sermon</w:t>
        </w:r>
      </w:hyperlink>
      <w:r w:rsidR="00EB19A9">
        <w:rPr>
          <w:rFonts w:ascii="Calibri" w:hAnsi="Calibri" w:cs="Calibri"/>
        </w:rPr>
        <w:t xml:space="preserve"> on the wonder of how we, in the church, are the family of God together.</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So what happens now? The current process for joining in membership is as follows:</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pStyle w:val="ListParagraph"/>
        <w:widowControl w:val="0"/>
        <w:numPr>
          <w:ilvl w:val="0"/>
          <w:numId w:val="1"/>
        </w:numPr>
        <w:autoSpaceDE w:val="0"/>
        <w:autoSpaceDN w:val="0"/>
        <w:adjustRightInd w:val="0"/>
        <w:jc w:val="both"/>
        <w:rPr>
          <w:rFonts w:ascii="Calibri" w:hAnsi="Calibri" w:cs="Calibri"/>
          <w:sz w:val="22"/>
          <w:szCs w:val="22"/>
        </w:rPr>
      </w:pPr>
      <w:r w:rsidRPr="00E03FF9">
        <w:rPr>
          <w:rFonts w:ascii="Calibri" w:hAnsi="Calibri" w:cs="Calibri"/>
          <w:sz w:val="22"/>
          <w:szCs w:val="22"/>
        </w:rPr>
        <w:t>We ask everyone to complete the attached form. It’s important to share that th</w:t>
      </w:r>
      <w:r>
        <w:rPr>
          <w:rFonts w:ascii="Calibri" w:hAnsi="Calibri" w:cs="Calibri"/>
          <w:sz w:val="22"/>
          <w:szCs w:val="22"/>
        </w:rPr>
        <w:t>is</w:t>
      </w:r>
      <w:r w:rsidRPr="00E03FF9">
        <w:rPr>
          <w:rFonts w:ascii="Calibri" w:hAnsi="Calibri" w:cs="Calibri"/>
          <w:sz w:val="22"/>
          <w:szCs w:val="22"/>
        </w:rPr>
        <w:t xml:space="preserve"> form </w:t>
      </w:r>
      <w:r>
        <w:rPr>
          <w:rFonts w:ascii="Calibri" w:hAnsi="Calibri" w:cs="Calibri"/>
          <w:sz w:val="22"/>
          <w:szCs w:val="22"/>
        </w:rPr>
        <w:t>is</w:t>
      </w:r>
      <w:r w:rsidRPr="00E03FF9">
        <w:rPr>
          <w:rFonts w:ascii="Calibri" w:hAnsi="Calibri" w:cs="Calibri"/>
          <w:sz w:val="22"/>
          <w:szCs w:val="22"/>
        </w:rPr>
        <w:t xml:space="preserve">n’t intended to be a burden. </w:t>
      </w:r>
      <w:r w:rsidR="00950C45">
        <w:rPr>
          <w:rFonts w:ascii="Calibri" w:hAnsi="Calibri" w:cs="Calibri"/>
          <w:sz w:val="22"/>
          <w:szCs w:val="22"/>
        </w:rPr>
        <w:t>It is</w:t>
      </w:r>
      <w:r w:rsidRPr="00E03FF9">
        <w:rPr>
          <w:rFonts w:ascii="Calibri" w:hAnsi="Calibri" w:cs="Calibri"/>
          <w:sz w:val="22"/>
          <w:szCs w:val="22"/>
        </w:rPr>
        <w:t xml:space="preserve"> simply to help us have a sense of your journey of faith so far, to give us some background for when w</w:t>
      </w:r>
      <w:bookmarkStart w:id="0" w:name="_GoBack"/>
      <w:bookmarkEnd w:id="0"/>
      <w:r w:rsidRPr="00E03FF9">
        <w:rPr>
          <w:rFonts w:ascii="Calibri" w:hAnsi="Calibri" w:cs="Calibri"/>
          <w:sz w:val="22"/>
          <w:szCs w:val="22"/>
        </w:rPr>
        <w:t xml:space="preserve">e come to see you. </w:t>
      </w:r>
      <w:r w:rsidRPr="00CF06DB">
        <w:rPr>
          <w:rFonts w:ascii="Calibri" w:hAnsi="Calibri" w:cs="Calibri"/>
          <w:b/>
          <w:sz w:val="22"/>
          <w:szCs w:val="22"/>
        </w:rPr>
        <w:t>Please feel free to keep your answers very short</w:t>
      </w:r>
      <w:r w:rsidRPr="00E03FF9">
        <w:rPr>
          <w:rFonts w:ascii="Calibri" w:hAnsi="Calibri" w:cs="Calibri"/>
          <w:sz w:val="22"/>
          <w:szCs w:val="22"/>
        </w:rPr>
        <w:t>.</w:t>
      </w:r>
    </w:p>
    <w:p w:rsidR="00E03FF9" w:rsidRPr="00E03FF9" w:rsidRDefault="00E03FF9" w:rsidP="00E03FF9">
      <w:pPr>
        <w:pStyle w:val="ListParagraph"/>
        <w:widowControl w:val="0"/>
        <w:autoSpaceDE w:val="0"/>
        <w:autoSpaceDN w:val="0"/>
        <w:adjustRightInd w:val="0"/>
        <w:jc w:val="both"/>
        <w:rPr>
          <w:rFonts w:ascii="Calibri" w:hAnsi="Calibri" w:cs="Calibri"/>
          <w:sz w:val="22"/>
          <w:szCs w:val="22"/>
        </w:rPr>
      </w:pPr>
    </w:p>
    <w:p w:rsidR="00E03FF9" w:rsidRPr="00E03FF9" w:rsidRDefault="00E03FF9" w:rsidP="00E03FF9">
      <w:pPr>
        <w:pStyle w:val="ListParagraph"/>
        <w:widowControl w:val="0"/>
        <w:autoSpaceDE w:val="0"/>
        <w:autoSpaceDN w:val="0"/>
        <w:adjustRightInd w:val="0"/>
        <w:jc w:val="both"/>
        <w:rPr>
          <w:rFonts w:ascii="Calibri" w:hAnsi="Calibri" w:cs="Calibri"/>
          <w:sz w:val="22"/>
          <w:szCs w:val="22"/>
        </w:rPr>
      </w:pPr>
      <w:r>
        <w:rPr>
          <w:rFonts w:ascii="Calibri" w:hAnsi="Calibri" w:cs="Calibri"/>
          <w:sz w:val="22"/>
          <w:szCs w:val="22"/>
        </w:rPr>
        <w:t>(If you would prefer the form in a Word document format, for filling in on a computer, please just email us and ask for this, and we’ll email it to you.)</w:t>
      </w:r>
    </w:p>
    <w:p w:rsidR="00E03FF9" w:rsidRPr="00E03FF9" w:rsidRDefault="00E03FF9" w:rsidP="00E03FF9">
      <w:pPr>
        <w:pStyle w:val="ListParagraph"/>
        <w:widowControl w:val="0"/>
        <w:autoSpaceDE w:val="0"/>
        <w:autoSpaceDN w:val="0"/>
        <w:adjustRightInd w:val="0"/>
        <w:jc w:val="both"/>
        <w:rPr>
          <w:rFonts w:ascii="Calibri" w:hAnsi="Calibri" w:cs="Calibri"/>
          <w:sz w:val="22"/>
          <w:szCs w:val="22"/>
        </w:rPr>
      </w:pPr>
    </w:p>
    <w:p w:rsidR="00E03FF9" w:rsidRPr="00E03FF9" w:rsidRDefault="00E03FF9" w:rsidP="00E03FF9">
      <w:pPr>
        <w:pStyle w:val="ListParagraph"/>
        <w:widowControl w:val="0"/>
        <w:autoSpaceDE w:val="0"/>
        <w:autoSpaceDN w:val="0"/>
        <w:adjustRightInd w:val="0"/>
        <w:jc w:val="both"/>
        <w:rPr>
          <w:rFonts w:ascii="Calibri" w:hAnsi="Calibri" w:cs="Calibri"/>
          <w:sz w:val="22"/>
          <w:szCs w:val="22"/>
        </w:rPr>
      </w:pPr>
      <w:r w:rsidRPr="00E03FF9">
        <w:rPr>
          <w:rFonts w:ascii="Calibri" w:hAnsi="Calibri" w:cs="Calibri"/>
          <w:sz w:val="22"/>
          <w:szCs w:val="22"/>
        </w:rPr>
        <w:t>Once completed, please send your form back to us either by email or by post.</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pStyle w:val="ListParagraph"/>
        <w:widowControl w:val="0"/>
        <w:numPr>
          <w:ilvl w:val="0"/>
          <w:numId w:val="1"/>
        </w:numPr>
        <w:autoSpaceDE w:val="0"/>
        <w:autoSpaceDN w:val="0"/>
        <w:adjustRightInd w:val="0"/>
        <w:jc w:val="both"/>
        <w:rPr>
          <w:rFonts w:ascii="Calibri" w:hAnsi="Calibri" w:cs="Calibri"/>
          <w:sz w:val="22"/>
          <w:szCs w:val="22"/>
        </w:rPr>
      </w:pPr>
      <w:r w:rsidRPr="00E03FF9">
        <w:rPr>
          <w:rFonts w:ascii="Calibri" w:hAnsi="Calibri" w:cs="Calibri"/>
          <w:sz w:val="22"/>
          <w:szCs w:val="22"/>
        </w:rPr>
        <w:t xml:space="preserve">Once you get the forms to us, </w:t>
      </w:r>
      <w:r w:rsidR="00950C45">
        <w:rPr>
          <w:rFonts w:ascii="Calibri" w:hAnsi="Calibri" w:cs="Calibri"/>
          <w:sz w:val="22"/>
          <w:szCs w:val="22"/>
        </w:rPr>
        <w:t xml:space="preserve">we’ll inform the members of your application for membership, and </w:t>
      </w:r>
      <w:r w:rsidRPr="00E03FF9">
        <w:rPr>
          <w:rFonts w:ascii="Calibri" w:hAnsi="Calibri" w:cs="Calibri"/>
          <w:sz w:val="22"/>
          <w:szCs w:val="22"/>
        </w:rPr>
        <w:t>we’ll arrange for a couple of the elders to come and visit with you for an hour or so.</w:t>
      </w:r>
    </w:p>
    <w:p w:rsidR="00E03FF9" w:rsidRPr="00E03FF9" w:rsidRDefault="00E03FF9" w:rsidP="00E03FF9">
      <w:pPr>
        <w:pStyle w:val="ListParagraph"/>
        <w:widowControl w:val="0"/>
        <w:autoSpaceDE w:val="0"/>
        <w:autoSpaceDN w:val="0"/>
        <w:adjustRightInd w:val="0"/>
        <w:jc w:val="both"/>
        <w:rPr>
          <w:rFonts w:ascii="Calibri" w:hAnsi="Calibri" w:cs="Calibri"/>
          <w:sz w:val="22"/>
          <w:szCs w:val="22"/>
        </w:rPr>
      </w:pPr>
    </w:p>
    <w:p w:rsidR="00E03FF9" w:rsidRPr="00E03FF9" w:rsidRDefault="00E03FF9" w:rsidP="00E03FF9">
      <w:pPr>
        <w:pStyle w:val="ListParagraph"/>
        <w:widowControl w:val="0"/>
        <w:autoSpaceDE w:val="0"/>
        <w:autoSpaceDN w:val="0"/>
        <w:adjustRightInd w:val="0"/>
        <w:jc w:val="both"/>
        <w:rPr>
          <w:rFonts w:ascii="Calibri" w:hAnsi="Calibri" w:cs="Calibri"/>
          <w:sz w:val="22"/>
          <w:szCs w:val="22"/>
        </w:rPr>
      </w:pPr>
      <w:r w:rsidRPr="00E03FF9">
        <w:rPr>
          <w:rFonts w:ascii="Calibri" w:hAnsi="Calibri" w:cs="Calibri"/>
          <w:sz w:val="22"/>
          <w:szCs w:val="22"/>
        </w:rPr>
        <w:t xml:space="preserve">This gives us a chance to hear some of your story of faith in Jesus, and to consider together how best you might plug in to life at Hillview. </w:t>
      </w:r>
      <w:r>
        <w:rPr>
          <w:rFonts w:ascii="Calibri" w:hAnsi="Calibri" w:cs="Calibri"/>
          <w:sz w:val="22"/>
          <w:szCs w:val="22"/>
        </w:rPr>
        <w:t>W</w:t>
      </w:r>
      <w:r w:rsidRPr="00E03FF9">
        <w:rPr>
          <w:rFonts w:ascii="Calibri" w:hAnsi="Calibri" w:cs="Calibri"/>
          <w:sz w:val="22"/>
          <w:szCs w:val="22"/>
        </w:rPr>
        <w:t xml:space="preserve">e </w:t>
      </w:r>
      <w:r>
        <w:rPr>
          <w:rFonts w:ascii="Calibri" w:hAnsi="Calibri" w:cs="Calibri"/>
          <w:sz w:val="22"/>
          <w:szCs w:val="22"/>
        </w:rPr>
        <w:t>will also</w:t>
      </w:r>
      <w:r w:rsidRPr="00E03FF9">
        <w:rPr>
          <w:rFonts w:ascii="Calibri" w:hAnsi="Calibri" w:cs="Calibri"/>
          <w:sz w:val="22"/>
          <w:szCs w:val="22"/>
        </w:rPr>
        <w:t xml:space="preserve"> try and answer any questions you may have about Hillview</w:t>
      </w:r>
      <w:r>
        <w:rPr>
          <w:rFonts w:ascii="Calibri" w:hAnsi="Calibri" w:cs="Calibri"/>
          <w:sz w:val="22"/>
          <w:szCs w:val="22"/>
        </w:rPr>
        <w:t>;</w:t>
      </w:r>
      <w:r w:rsidRPr="00E03FF9">
        <w:rPr>
          <w:rFonts w:ascii="Calibri" w:hAnsi="Calibri" w:cs="Calibri"/>
          <w:sz w:val="22"/>
          <w:szCs w:val="22"/>
        </w:rPr>
        <w:t xml:space="preserve"> and</w:t>
      </w:r>
      <w:r>
        <w:rPr>
          <w:rFonts w:ascii="Calibri" w:hAnsi="Calibri" w:cs="Calibri"/>
          <w:sz w:val="22"/>
          <w:szCs w:val="22"/>
        </w:rPr>
        <w:t>, finally,</w:t>
      </w:r>
      <w:r w:rsidRPr="00E03FF9">
        <w:rPr>
          <w:rFonts w:ascii="Calibri" w:hAnsi="Calibri" w:cs="Calibri"/>
          <w:sz w:val="22"/>
          <w:szCs w:val="22"/>
        </w:rPr>
        <w:t xml:space="preserve"> we get the privilege of praying for you.</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Our prayer</w:t>
      </w:r>
      <w:r>
        <w:rPr>
          <w:rFonts w:ascii="Calibri" w:hAnsi="Calibri" w:cs="Calibri"/>
        </w:rPr>
        <w:t>, as a church,</w:t>
      </w:r>
      <w:r w:rsidRPr="00E03FF9">
        <w:rPr>
          <w:rFonts w:ascii="Calibri" w:hAnsi="Calibri" w:cs="Calibri"/>
        </w:rPr>
        <w:t xml:space="preserve"> is that the Lord would “make our love increase and overflow for each other and for everyone else” (1 Thess. 3:12). We would love you to be part of that. So we look forward to hearing back from you!</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If you have any questions at all, please don’t hesitate to ask one of the elders.</w:t>
      </w:r>
    </w:p>
    <w:p w:rsidR="00E03FF9" w:rsidRPr="00E03FF9" w:rsidRDefault="00E03FF9" w:rsidP="00E03FF9">
      <w:pPr>
        <w:widowControl w:val="0"/>
        <w:autoSpaceDE w:val="0"/>
        <w:autoSpaceDN w:val="0"/>
        <w:adjustRightInd w:val="0"/>
        <w:jc w:val="both"/>
        <w:rPr>
          <w:rFonts w:ascii="Calibri" w:hAnsi="Calibri" w:cs="Calibri"/>
        </w:rPr>
      </w:pPr>
    </w:p>
    <w:p w:rsidR="00E03FF9" w:rsidRPr="00E03FF9" w:rsidRDefault="00E03FF9" w:rsidP="00E03FF9">
      <w:pPr>
        <w:widowControl w:val="0"/>
        <w:autoSpaceDE w:val="0"/>
        <w:autoSpaceDN w:val="0"/>
        <w:adjustRightInd w:val="0"/>
        <w:jc w:val="both"/>
        <w:rPr>
          <w:rFonts w:ascii="Calibri" w:hAnsi="Calibri" w:cs="Calibri"/>
        </w:rPr>
      </w:pPr>
      <w:r w:rsidRPr="00E03FF9">
        <w:rPr>
          <w:rFonts w:ascii="Calibri" w:hAnsi="Calibri" w:cs="Calibri"/>
        </w:rPr>
        <w:t>With much love in Christ,</w:t>
      </w:r>
    </w:p>
    <w:p w:rsidR="00E03FF9" w:rsidRPr="00E03FF9" w:rsidRDefault="00E03FF9" w:rsidP="00E03FF9">
      <w:pPr>
        <w:widowControl w:val="0"/>
        <w:autoSpaceDE w:val="0"/>
        <w:autoSpaceDN w:val="0"/>
        <w:adjustRightInd w:val="0"/>
        <w:jc w:val="both"/>
        <w:rPr>
          <w:rFonts w:ascii="Calibri" w:hAnsi="Calibri" w:cs="Calibri"/>
        </w:rPr>
      </w:pPr>
    </w:p>
    <w:p w:rsidR="00155161" w:rsidRDefault="007751C1" w:rsidP="007751C1">
      <w:pPr>
        <w:spacing w:line="276" w:lineRule="auto"/>
        <w:sectPr w:rsidR="00155161" w:rsidSect="00E03FF9">
          <w:pgSz w:w="11906" w:h="16838"/>
          <w:pgMar w:top="1134" w:right="1276" w:bottom="1134" w:left="1276" w:header="709" w:footer="709" w:gutter="0"/>
          <w:cols w:space="708"/>
          <w:docGrid w:linePitch="360"/>
        </w:sectPr>
      </w:pPr>
      <w:r w:rsidRPr="00E03FF9">
        <w:rPr>
          <w:noProof/>
          <w:lang w:eastAsia="en-GB"/>
        </w:rPr>
        <w:drawing>
          <wp:anchor distT="0" distB="0" distL="114300" distR="114300" simplePos="0" relativeHeight="251659264" behindDoc="1" locked="1" layoutInCell="1" allowOverlap="1" wp14:anchorId="7D064EFD" wp14:editId="76112D87">
            <wp:simplePos x="0" y="0"/>
            <wp:positionH relativeFrom="page">
              <wp:posOffset>0</wp:posOffset>
            </wp:positionH>
            <wp:positionV relativeFrom="page">
              <wp:posOffset>9980930</wp:posOffset>
            </wp:positionV>
            <wp:extent cx="7609840" cy="7124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d paper - foote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9840" cy="712470"/>
                    </a:xfrm>
                    <a:prstGeom prst="rect">
                      <a:avLst/>
                    </a:prstGeom>
                  </pic:spPr>
                </pic:pic>
              </a:graphicData>
            </a:graphic>
            <wp14:sizeRelH relativeFrom="margin">
              <wp14:pctWidth>0</wp14:pctWidth>
            </wp14:sizeRelH>
            <wp14:sizeRelV relativeFrom="margin">
              <wp14:pctHeight>0</wp14:pctHeight>
            </wp14:sizeRelV>
          </wp:anchor>
        </w:drawing>
      </w:r>
      <w:r w:rsidR="00E03FF9" w:rsidRPr="00E03FF9">
        <w:t>Martin J Clarke</w:t>
      </w:r>
    </w:p>
    <w:p w:rsidR="00155161" w:rsidRPr="00155161" w:rsidRDefault="00155161" w:rsidP="00155161">
      <w:pPr>
        <w:tabs>
          <w:tab w:val="left" w:pos="2460"/>
          <w:tab w:val="center" w:pos="4343"/>
        </w:tabs>
        <w:jc w:val="center"/>
        <w:rPr>
          <w:rFonts w:ascii="Calibri" w:eastAsia="Times" w:hAnsi="Calibri" w:cs="Times New Roman"/>
          <w:b/>
          <w:sz w:val="30"/>
          <w:szCs w:val="20"/>
          <w:lang w:eastAsia="en-GB"/>
        </w:rPr>
      </w:pPr>
      <w:r w:rsidRPr="00155161">
        <w:rPr>
          <w:rFonts w:ascii="Calibri" w:eastAsia="Times" w:hAnsi="Calibri" w:cs="Times New Roman"/>
          <w:b/>
          <w:noProof/>
          <w:sz w:val="30"/>
          <w:szCs w:val="20"/>
          <w:lang w:eastAsia="en-GB"/>
        </w:rPr>
        <w:lastRenderedPageBreak/>
        <w:drawing>
          <wp:inline distT="0" distB="0" distL="0" distR="0">
            <wp:extent cx="6638290" cy="843280"/>
            <wp:effectExtent l="0" t="0" r="0" b="0"/>
            <wp:docPr id="8" name="Picture 8" descr="full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ull logo (transpar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8290" cy="843280"/>
                    </a:xfrm>
                    <a:prstGeom prst="rect">
                      <a:avLst/>
                    </a:prstGeom>
                    <a:noFill/>
                    <a:ln>
                      <a:noFill/>
                    </a:ln>
                  </pic:spPr>
                </pic:pic>
              </a:graphicData>
            </a:graphic>
          </wp:inline>
        </w:drawing>
      </w:r>
    </w:p>
    <w:p w:rsidR="00155161" w:rsidRPr="00155161" w:rsidRDefault="00155161" w:rsidP="00155161">
      <w:pPr>
        <w:tabs>
          <w:tab w:val="left" w:pos="2460"/>
          <w:tab w:val="center" w:pos="4343"/>
        </w:tabs>
        <w:jc w:val="center"/>
        <w:rPr>
          <w:rFonts w:ascii="Calibri" w:eastAsia="Times" w:hAnsi="Calibri" w:cs="Times New Roman"/>
          <w:b/>
          <w:sz w:val="36"/>
          <w:szCs w:val="20"/>
          <w:lang w:eastAsia="en-GB"/>
        </w:rPr>
      </w:pPr>
    </w:p>
    <w:p w:rsidR="00155161" w:rsidRPr="00155161" w:rsidRDefault="00155161" w:rsidP="00155161">
      <w:pPr>
        <w:tabs>
          <w:tab w:val="left" w:pos="2460"/>
          <w:tab w:val="center" w:pos="4343"/>
        </w:tabs>
        <w:jc w:val="center"/>
        <w:rPr>
          <w:rFonts w:ascii="Calibri" w:eastAsia="Times" w:hAnsi="Calibri" w:cs="Times New Roman"/>
          <w:b/>
          <w:sz w:val="24"/>
          <w:szCs w:val="20"/>
          <w:lang w:eastAsia="en-GB"/>
        </w:rPr>
      </w:pPr>
      <w:r w:rsidRPr="00155161">
        <w:rPr>
          <w:rFonts w:ascii="Calibri" w:eastAsia="Times" w:hAnsi="Calibri" w:cs="Times New Roman"/>
          <w:b/>
          <w:sz w:val="32"/>
          <w:szCs w:val="20"/>
          <w:lang w:eastAsia="en-GB"/>
        </w:rPr>
        <w:t>CHURCH MEMBERSHIP</w:t>
      </w: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rPr>
          <w:rFonts w:ascii="Calibri" w:eastAsia="Times" w:hAnsi="Calibri" w:cs="Times New Roman"/>
          <w:sz w:val="24"/>
          <w:szCs w:val="24"/>
          <w:lang w:eastAsia="en-GB"/>
        </w:rPr>
      </w:pPr>
      <w:r w:rsidRPr="00155161">
        <w:rPr>
          <w:rFonts w:ascii="Calibri" w:eastAsia="Times" w:hAnsi="Calibri" w:cs="Times New Roman"/>
          <w:sz w:val="24"/>
          <w:szCs w:val="24"/>
          <w:lang w:eastAsia="en-GB"/>
        </w:rPr>
        <w:t>We’re so glad that you’re interested in joining Hillview as a member. This form is simply intended to help us get to know you better. Please don’t worry if some of the answers are short. It’s not a test!</w:t>
      </w:r>
    </w:p>
    <w:p w:rsidR="00155161" w:rsidRPr="00155161" w:rsidRDefault="00155161" w:rsidP="00155161">
      <w:pPr>
        <w:rPr>
          <w:rFonts w:ascii="Calibri" w:eastAsia="Times" w:hAnsi="Calibri" w:cs="Times New Roman"/>
          <w:sz w:val="32"/>
          <w:szCs w:val="24"/>
          <w:lang w:eastAsia="en-GB"/>
        </w:rPr>
      </w:pPr>
    </w:p>
    <w:p w:rsidR="00155161" w:rsidRPr="00155161" w:rsidRDefault="00155161" w:rsidP="00155161">
      <w:pPr>
        <w:keepNext/>
        <w:outlineLvl w:val="1"/>
        <w:rPr>
          <w:rFonts w:ascii="Calibri" w:eastAsia="Times" w:hAnsi="Calibri" w:cs="Times New Roman"/>
          <w:b/>
          <w:sz w:val="26"/>
          <w:szCs w:val="24"/>
          <w:lang w:eastAsia="en-GB"/>
        </w:rPr>
      </w:pPr>
      <w:r w:rsidRPr="00155161">
        <w:rPr>
          <w:rFonts w:ascii="Calibri" w:eastAsia="Times" w:hAnsi="Calibri" w:cs="Times New Roman"/>
          <w:b/>
          <w:sz w:val="26"/>
          <w:szCs w:val="24"/>
          <w:lang w:eastAsia="en-GB"/>
        </w:rPr>
        <w:t>Part 1 – PERSONAL DETAILS</w:t>
      </w:r>
    </w:p>
    <w:p w:rsidR="00155161" w:rsidRPr="00155161" w:rsidRDefault="00155161" w:rsidP="00155161">
      <w:pPr>
        <w:rPr>
          <w:rFonts w:ascii="Calibri" w:eastAsia="Times" w:hAnsi="Calibri" w:cs="Times New Roman"/>
          <w:sz w:val="24"/>
          <w:szCs w:val="24"/>
          <w:u w:val="single"/>
          <w:lang w:eastAsia="en-GB"/>
        </w:rPr>
      </w:pPr>
    </w:p>
    <w:p w:rsidR="00155161" w:rsidRPr="00155161" w:rsidRDefault="00155161" w:rsidP="00155161">
      <w:pPr>
        <w:tabs>
          <w:tab w:val="left" w:pos="780"/>
          <w:tab w:val="left" w:pos="1400"/>
          <w:tab w:val="left" w:pos="4820"/>
        </w:tabs>
        <w:ind w:left="1418"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Title:</w:t>
      </w:r>
      <w:r w:rsidRPr="00155161">
        <w:rPr>
          <w:rFonts w:ascii="Calibri" w:eastAsia="Times" w:hAnsi="Calibri" w:cs="Times New Roman"/>
          <w:sz w:val="24"/>
          <w:szCs w:val="24"/>
          <w:lang w:eastAsia="en-GB"/>
        </w:rPr>
        <w:tab/>
      </w:r>
      <w:r w:rsidRPr="00155161">
        <w:rPr>
          <w:rFonts w:ascii="Calibri" w:eastAsia="Times" w:hAnsi="Calibri" w:cs="Times New Roman"/>
          <w:sz w:val="24"/>
          <w:szCs w:val="24"/>
          <w:lang w:eastAsia="en-GB"/>
        </w:rPr>
        <w:tab/>
      </w:r>
      <w:r w:rsidRPr="00155161">
        <w:rPr>
          <w:rFonts w:ascii="Calibri" w:eastAsia="Times" w:hAnsi="Calibri" w:cs="Times New Roman"/>
          <w:sz w:val="24"/>
          <w:szCs w:val="24"/>
          <w:lang w:eastAsia="en-GB"/>
        </w:rPr>
        <w:tab/>
      </w:r>
    </w:p>
    <w:p w:rsidR="00155161" w:rsidRPr="00155161" w:rsidRDefault="00155161" w:rsidP="00155161">
      <w:pPr>
        <w:tabs>
          <w:tab w:val="left" w:pos="4820"/>
        </w:tabs>
        <w:ind w:left="1418" w:hanging="1418"/>
        <w:rPr>
          <w:rFonts w:ascii="Calibri" w:eastAsia="Times" w:hAnsi="Calibri" w:cs="Times New Roman"/>
          <w:sz w:val="24"/>
          <w:szCs w:val="24"/>
          <w:lang w:eastAsia="en-GB"/>
        </w:rPr>
      </w:pPr>
    </w:p>
    <w:p w:rsidR="00155161" w:rsidRPr="00155161" w:rsidRDefault="00155161" w:rsidP="00155161">
      <w:pPr>
        <w:tabs>
          <w:tab w:val="left" w:pos="4820"/>
        </w:tabs>
        <w:ind w:left="1418"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Name:</w:t>
      </w:r>
      <w:r w:rsidRPr="00155161">
        <w:rPr>
          <w:rFonts w:ascii="Calibri" w:eastAsia="Times" w:hAnsi="Calibri" w:cs="Times New Roman"/>
          <w:sz w:val="24"/>
          <w:szCs w:val="24"/>
          <w:lang w:eastAsia="en-GB"/>
        </w:rPr>
        <w:tab/>
      </w:r>
      <w:r w:rsidRPr="00155161">
        <w:rPr>
          <w:rFonts w:ascii="Calibri" w:eastAsia="Times" w:hAnsi="Calibri" w:cs="Times New Roman"/>
          <w:sz w:val="24"/>
          <w:szCs w:val="24"/>
          <w:lang w:eastAsia="en-GB"/>
        </w:rPr>
        <w:tab/>
      </w:r>
      <w:r w:rsidRPr="00155161">
        <w:rPr>
          <w:rFonts w:ascii="Calibri" w:eastAsia="Times" w:hAnsi="Calibri" w:cs="Times New Roman"/>
          <w:sz w:val="24"/>
          <w:szCs w:val="24"/>
          <w:lang w:eastAsia="en-GB"/>
        </w:rPr>
        <w:tab/>
      </w:r>
    </w:p>
    <w:p w:rsidR="00155161" w:rsidRPr="00155161" w:rsidRDefault="00155161" w:rsidP="00155161">
      <w:pPr>
        <w:ind w:left="1418" w:hanging="1418"/>
        <w:rPr>
          <w:rFonts w:ascii="Calibri" w:eastAsia="Times" w:hAnsi="Calibri" w:cs="Times New Roman"/>
          <w:sz w:val="24"/>
          <w:szCs w:val="24"/>
          <w:lang w:eastAsia="en-GB"/>
        </w:rPr>
      </w:pPr>
    </w:p>
    <w:p w:rsidR="00155161" w:rsidRPr="00155161" w:rsidRDefault="00155161" w:rsidP="00155161">
      <w:pPr>
        <w:ind w:left="1418"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Address:</w:t>
      </w:r>
      <w:r w:rsidRPr="00155161">
        <w:rPr>
          <w:rFonts w:ascii="Calibri" w:eastAsia="Times" w:hAnsi="Calibri" w:cs="Times New Roman"/>
          <w:sz w:val="24"/>
          <w:szCs w:val="24"/>
          <w:lang w:eastAsia="en-GB"/>
        </w:rPr>
        <w:tab/>
      </w: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ind w:left="1418"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Email address:</w:t>
      </w:r>
      <w:r w:rsidRPr="00155161">
        <w:rPr>
          <w:rFonts w:ascii="Calibri" w:eastAsia="Times" w:hAnsi="Calibri" w:cs="Times New Roman"/>
          <w:sz w:val="24"/>
          <w:szCs w:val="24"/>
          <w:lang w:eastAsia="en-GB"/>
        </w:rPr>
        <w:tab/>
      </w:r>
    </w:p>
    <w:p w:rsidR="00155161" w:rsidRPr="00155161" w:rsidRDefault="00155161" w:rsidP="00155161">
      <w:pPr>
        <w:ind w:left="1418" w:hanging="1418"/>
        <w:rPr>
          <w:rFonts w:ascii="Calibri" w:eastAsia="Times" w:hAnsi="Calibri" w:cs="Times New Roman"/>
          <w:sz w:val="24"/>
          <w:szCs w:val="24"/>
          <w:lang w:eastAsia="en-GB"/>
        </w:rPr>
      </w:pPr>
    </w:p>
    <w:p w:rsidR="00155161" w:rsidRPr="00155161" w:rsidRDefault="00155161" w:rsidP="00155161">
      <w:pPr>
        <w:tabs>
          <w:tab w:val="left" w:pos="3686"/>
          <w:tab w:val="left" w:pos="4820"/>
        </w:tabs>
        <w:ind w:left="1418"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Home Tel.:</w:t>
      </w:r>
      <w:r w:rsidRPr="00155161">
        <w:rPr>
          <w:rFonts w:ascii="Calibri" w:eastAsia="Times" w:hAnsi="Calibri" w:cs="Times New Roman"/>
          <w:sz w:val="24"/>
          <w:szCs w:val="24"/>
          <w:lang w:eastAsia="en-GB"/>
        </w:rPr>
        <w:tab/>
        <w:t xml:space="preserve">   </w:t>
      </w:r>
      <w:r w:rsidRPr="00155161">
        <w:rPr>
          <w:rFonts w:ascii="Calibri" w:eastAsia="Times" w:hAnsi="Calibri" w:cs="Times New Roman"/>
          <w:sz w:val="24"/>
          <w:szCs w:val="24"/>
          <w:lang w:eastAsia="en-GB"/>
        </w:rPr>
        <w:tab/>
      </w:r>
      <w:r w:rsidRPr="00155161">
        <w:rPr>
          <w:rFonts w:ascii="Calibri" w:eastAsia="Times" w:hAnsi="Calibri" w:cs="Times New Roman"/>
          <w:sz w:val="24"/>
          <w:szCs w:val="24"/>
          <w:lang w:eastAsia="en-GB"/>
        </w:rPr>
        <w:tab/>
        <w:t xml:space="preserve">Mobile Tel.:  </w:t>
      </w: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keepNext/>
        <w:tabs>
          <w:tab w:val="left" w:pos="5529"/>
        </w:tabs>
        <w:ind w:left="1418" w:hanging="1418"/>
        <w:outlineLvl w:val="4"/>
        <w:rPr>
          <w:rFonts w:ascii="Calibri" w:eastAsia="Times" w:hAnsi="Calibri" w:cs="Times New Roman"/>
          <w:sz w:val="24"/>
          <w:szCs w:val="24"/>
          <w:lang w:eastAsia="en-GB"/>
        </w:rPr>
      </w:pPr>
      <w:r w:rsidRPr="00155161">
        <w:rPr>
          <w:rFonts w:ascii="Calibri" w:eastAsia="Times" w:hAnsi="Calibri" w:cs="Times New Roman"/>
          <w:sz w:val="24"/>
          <w:szCs w:val="24"/>
          <w:lang w:eastAsia="en-GB"/>
        </w:rPr>
        <w:t>Date of birth:</w:t>
      </w: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tabs>
          <w:tab w:val="left" w:pos="3686"/>
        </w:tabs>
        <w:ind w:left="3686" w:hanging="3686"/>
        <w:rPr>
          <w:rFonts w:ascii="Calibri" w:eastAsia="Times" w:hAnsi="Calibri" w:cs="Times New Roman"/>
          <w:sz w:val="24"/>
          <w:szCs w:val="24"/>
          <w:lang w:eastAsia="en-GB"/>
        </w:rPr>
      </w:pPr>
      <w:r w:rsidRPr="00155161">
        <w:rPr>
          <w:rFonts w:ascii="Calibri" w:eastAsia="Times" w:hAnsi="Calibri" w:cs="Times New Roman"/>
          <w:sz w:val="24"/>
          <w:szCs w:val="24"/>
          <w:lang w:eastAsia="en-GB"/>
        </w:rPr>
        <w:t>Spouse and children’s names (if applicable):</w:t>
      </w:r>
      <w:r w:rsidRPr="00155161">
        <w:rPr>
          <w:rFonts w:ascii="Calibri" w:eastAsia="Times" w:hAnsi="Calibri" w:cs="Times New Roman"/>
          <w:sz w:val="24"/>
          <w:szCs w:val="24"/>
          <w:lang w:eastAsia="en-GB"/>
        </w:rPr>
        <w:tab/>
      </w: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rPr>
          <w:rFonts w:ascii="Calibri" w:eastAsia="Times" w:hAnsi="Calibri" w:cs="Times New Roman"/>
          <w:sz w:val="24"/>
          <w:szCs w:val="24"/>
          <w:lang w:eastAsia="en-GB"/>
        </w:rPr>
      </w:pPr>
    </w:p>
    <w:p w:rsidR="00155161" w:rsidRPr="00155161" w:rsidRDefault="00155161" w:rsidP="00155161">
      <w:pPr>
        <w:ind w:left="1418"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Profession (if applicable):</w:t>
      </w:r>
      <w:r w:rsidRPr="00155161">
        <w:rPr>
          <w:rFonts w:ascii="Calibri" w:eastAsia="Times" w:hAnsi="Calibri" w:cs="Times New Roman"/>
          <w:sz w:val="24"/>
          <w:szCs w:val="24"/>
          <w:lang w:eastAsia="en-GB"/>
        </w:rPr>
        <w:tab/>
      </w:r>
    </w:p>
    <w:p w:rsidR="00155161" w:rsidRPr="00155161" w:rsidRDefault="00155161" w:rsidP="00155161">
      <w:pPr>
        <w:ind w:left="1418" w:right="-482" w:hanging="1418"/>
        <w:rPr>
          <w:rFonts w:ascii="Calibri" w:eastAsia="Times" w:hAnsi="Calibri" w:cs="Times New Roman"/>
          <w:sz w:val="24"/>
          <w:szCs w:val="24"/>
          <w:lang w:eastAsia="en-GB"/>
        </w:rPr>
      </w:pPr>
    </w:p>
    <w:p w:rsidR="00155161" w:rsidRPr="00155161" w:rsidRDefault="00155161" w:rsidP="00155161">
      <w:pPr>
        <w:keepNext/>
        <w:tabs>
          <w:tab w:val="left" w:pos="3119"/>
          <w:tab w:val="left" w:pos="6946"/>
        </w:tabs>
        <w:ind w:left="1418" w:right="-482" w:hanging="1418"/>
        <w:outlineLvl w:val="5"/>
        <w:rPr>
          <w:rFonts w:ascii="Calibri" w:eastAsia="Times" w:hAnsi="Calibri" w:cs="Times New Roman"/>
          <w:b/>
          <w:sz w:val="26"/>
          <w:szCs w:val="24"/>
          <w:lang w:eastAsia="en-GB"/>
        </w:rPr>
      </w:pPr>
      <w:r w:rsidRPr="00155161">
        <w:rPr>
          <w:rFonts w:ascii="Calibri" w:eastAsia="Times" w:hAnsi="Calibri" w:cs="Times New Roman"/>
          <w:b/>
          <w:sz w:val="26"/>
          <w:szCs w:val="24"/>
          <w:lang w:eastAsia="en-GB"/>
        </w:rPr>
        <w:t>Part 2 – APPLICATION FOR CHURCH MEMBERSHIP</w:t>
      </w:r>
    </w:p>
    <w:p w:rsidR="00155161" w:rsidRPr="00155161" w:rsidRDefault="00155161" w:rsidP="00155161">
      <w:pPr>
        <w:tabs>
          <w:tab w:val="left" w:pos="3119"/>
          <w:tab w:val="left" w:pos="6946"/>
        </w:tabs>
        <w:ind w:right="-482"/>
        <w:rPr>
          <w:rFonts w:ascii="Calibri" w:eastAsia="Times" w:hAnsi="Calibri" w:cs="Times New Roman"/>
          <w:sz w:val="24"/>
          <w:szCs w:val="24"/>
          <w:lang w:eastAsia="en-GB"/>
        </w:rPr>
      </w:pPr>
    </w:p>
    <w:p w:rsidR="002B3D77" w:rsidRPr="00155161" w:rsidRDefault="002B3D77" w:rsidP="00155161">
      <w:pPr>
        <w:tabs>
          <w:tab w:val="left" w:pos="3119"/>
          <w:tab w:val="left" w:pos="6946"/>
        </w:tabs>
        <w:ind w:left="1418" w:right="-482"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Summary of your story of faith in Jesus:</w:t>
      </w:r>
    </w:p>
    <w:p w:rsidR="002B3D77" w:rsidRPr="00155161" w:rsidRDefault="002B3D77" w:rsidP="00155161">
      <w:pPr>
        <w:ind w:left="1418" w:right="-482" w:hanging="1418"/>
        <w:rPr>
          <w:rFonts w:ascii="Calibri" w:eastAsia="Times" w:hAnsi="Calibri" w:cs="Times New Roman"/>
          <w:sz w:val="24"/>
          <w:szCs w:val="24"/>
          <w:lang w:eastAsia="en-GB"/>
        </w:rPr>
      </w:pPr>
    </w:p>
    <w:p w:rsidR="002B3D77" w:rsidRPr="00155161" w:rsidRDefault="002B3D77" w:rsidP="00155161">
      <w:pPr>
        <w:ind w:left="1418" w:right="-482" w:hanging="1418"/>
        <w:rPr>
          <w:rFonts w:ascii="Calibri" w:eastAsia="Times" w:hAnsi="Calibri" w:cs="Times New Roman"/>
          <w:sz w:val="24"/>
          <w:szCs w:val="24"/>
          <w:lang w:eastAsia="en-GB"/>
        </w:rPr>
      </w:pPr>
    </w:p>
    <w:p w:rsidR="002B3D77" w:rsidRPr="00155161" w:rsidRDefault="002B3D77" w:rsidP="00155161">
      <w:pPr>
        <w:ind w:left="1418" w:right="-482" w:hanging="1418"/>
        <w:rPr>
          <w:rFonts w:ascii="Calibri" w:eastAsia="Times" w:hAnsi="Calibri" w:cs="Times New Roman"/>
          <w:sz w:val="24"/>
          <w:szCs w:val="24"/>
          <w:lang w:eastAsia="en-GB"/>
        </w:rPr>
      </w:pPr>
    </w:p>
    <w:p w:rsidR="002B3D77" w:rsidRPr="00155161" w:rsidRDefault="002B3D77" w:rsidP="00155161">
      <w:pPr>
        <w:ind w:right="-482"/>
        <w:rPr>
          <w:rFonts w:ascii="Calibri" w:eastAsia="Times" w:hAnsi="Calibri" w:cs="Times New Roman"/>
          <w:sz w:val="24"/>
          <w:szCs w:val="24"/>
          <w:lang w:eastAsia="en-GB"/>
        </w:rPr>
      </w:pPr>
    </w:p>
    <w:p w:rsidR="002B3D77" w:rsidRPr="00155161" w:rsidRDefault="002B3D77" w:rsidP="00155161">
      <w:pPr>
        <w:ind w:left="1418" w:right="-482" w:hanging="1418"/>
        <w:rPr>
          <w:rFonts w:ascii="Calibri" w:eastAsia="Times" w:hAnsi="Calibri" w:cs="Times New Roman"/>
          <w:sz w:val="24"/>
          <w:szCs w:val="24"/>
          <w:lang w:eastAsia="en-GB"/>
        </w:rPr>
      </w:pPr>
    </w:p>
    <w:p w:rsidR="002B3D77" w:rsidRPr="00155161" w:rsidRDefault="002B3D77" w:rsidP="00155161">
      <w:pPr>
        <w:ind w:right="-482"/>
        <w:rPr>
          <w:rFonts w:ascii="Calibri" w:eastAsia="Times" w:hAnsi="Calibri" w:cs="Times New Roman"/>
          <w:sz w:val="24"/>
          <w:szCs w:val="24"/>
          <w:lang w:eastAsia="en-GB"/>
        </w:rPr>
      </w:pPr>
    </w:p>
    <w:p w:rsidR="002B3D77" w:rsidRPr="00155161" w:rsidRDefault="002B3D77" w:rsidP="00155161">
      <w:pPr>
        <w:ind w:left="1418" w:right="-482" w:hanging="1418"/>
        <w:rPr>
          <w:rFonts w:ascii="Calibri" w:eastAsia="Times" w:hAnsi="Calibri" w:cs="Times New Roman"/>
          <w:sz w:val="24"/>
          <w:szCs w:val="24"/>
          <w:lang w:eastAsia="en-GB"/>
        </w:rPr>
      </w:pPr>
    </w:p>
    <w:p w:rsidR="002B3D77" w:rsidRPr="00155161" w:rsidRDefault="002B3D77" w:rsidP="00155161">
      <w:pPr>
        <w:ind w:left="1418" w:right="-482"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How has God been at work in your life recently?</w:t>
      </w:r>
    </w:p>
    <w:p w:rsidR="002B3D77" w:rsidRPr="00155161" w:rsidRDefault="002B3D77" w:rsidP="00155161">
      <w:pPr>
        <w:ind w:right="-482"/>
        <w:rPr>
          <w:rFonts w:ascii="Calibri" w:eastAsia="Times" w:hAnsi="Calibri" w:cs="Times New Roman"/>
          <w:sz w:val="24"/>
          <w:szCs w:val="24"/>
          <w:lang w:eastAsia="en-GB"/>
        </w:rPr>
      </w:pPr>
    </w:p>
    <w:p w:rsidR="002B3D77" w:rsidRPr="00155161" w:rsidRDefault="002B3D77" w:rsidP="00155161">
      <w:pPr>
        <w:ind w:right="-482"/>
        <w:rPr>
          <w:rFonts w:ascii="Calibri" w:eastAsia="Times" w:hAnsi="Calibri" w:cs="Times New Roman"/>
          <w:sz w:val="24"/>
          <w:szCs w:val="24"/>
          <w:lang w:eastAsia="en-GB"/>
        </w:rPr>
      </w:pPr>
    </w:p>
    <w:p w:rsidR="002B3D77" w:rsidRPr="00155161" w:rsidRDefault="002B3D77" w:rsidP="00155161">
      <w:pPr>
        <w:ind w:right="-482"/>
        <w:rPr>
          <w:rFonts w:ascii="Calibri" w:eastAsia="Times" w:hAnsi="Calibri" w:cs="Times New Roman"/>
          <w:sz w:val="24"/>
          <w:szCs w:val="24"/>
          <w:lang w:eastAsia="en-GB"/>
        </w:rPr>
      </w:pPr>
    </w:p>
    <w:p w:rsidR="002B3D77" w:rsidRPr="00155161" w:rsidRDefault="002B3D77" w:rsidP="00155161">
      <w:pPr>
        <w:ind w:right="-482"/>
        <w:rPr>
          <w:rFonts w:ascii="Calibri" w:eastAsia="Times" w:hAnsi="Calibri" w:cs="Times New Roman"/>
          <w:sz w:val="24"/>
          <w:szCs w:val="24"/>
          <w:lang w:eastAsia="en-GB"/>
        </w:rPr>
      </w:pPr>
    </w:p>
    <w:p w:rsidR="002B3D77" w:rsidRPr="00155161" w:rsidRDefault="002B3D77" w:rsidP="00155161">
      <w:pPr>
        <w:ind w:right="-482"/>
        <w:rPr>
          <w:rFonts w:ascii="Calibri" w:eastAsia="Times" w:hAnsi="Calibri" w:cs="Times New Roman"/>
          <w:sz w:val="24"/>
          <w:szCs w:val="24"/>
          <w:lang w:eastAsia="en-GB"/>
        </w:rPr>
      </w:pPr>
    </w:p>
    <w:p w:rsidR="00155161" w:rsidRPr="00155161" w:rsidRDefault="00155161" w:rsidP="00155161">
      <w:pPr>
        <w:ind w:left="1418" w:right="-482"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Have you been baptised as a believer? If so, where (i.e. what church) &amp; when were you baptised?</w:t>
      </w:r>
    </w:p>
    <w:p w:rsidR="00155161" w:rsidRPr="00155161" w:rsidRDefault="00155161" w:rsidP="00155161">
      <w:pPr>
        <w:tabs>
          <w:tab w:val="left" w:pos="3119"/>
          <w:tab w:val="left" w:pos="6946"/>
        </w:tabs>
        <w:ind w:right="-482"/>
        <w:rPr>
          <w:rFonts w:ascii="Calibri" w:eastAsia="Times" w:hAnsi="Calibri" w:cs="Times New Roman"/>
          <w:sz w:val="24"/>
          <w:szCs w:val="24"/>
          <w:lang w:eastAsia="en-GB"/>
        </w:rPr>
      </w:pPr>
    </w:p>
    <w:p w:rsidR="00155161" w:rsidRPr="00155161" w:rsidRDefault="00155161" w:rsidP="00155161">
      <w:pPr>
        <w:tabs>
          <w:tab w:val="left" w:pos="3119"/>
          <w:tab w:val="left" w:pos="6946"/>
        </w:tabs>
        <w:ind w:right="-482"/>
        <w:rPr>
          <w:rFonts w:ascii="Calibri" w:eastAsia="Times" w:hAnsi="Calibri" w:cs="Times New Roman"/>
          <w:sz w:val="24"/>
          <w:szCs w:val="24"/>
          <w:lang w:eastAsia="en-GB"/>
        </w:rPr>
      </w:pPr>
    </w:p>
    <w:p w:rsidR="00155161" w:rsidRPr="00155161" w:rsidRDefault="00155161" w:rsidP="00155161">
      <w:pPr>
        <w:tabs>
          <w:tab w:val="left" w:pos="3119"/>
          <w:tab w:val="left" w:pos="6946"/>
        </w:tabs>
        <w:ind w:right="-482"/>
        <w:rPr>
          <w:rFonts w:ascii="Calibri" w:eastAsia="Times" w:hAnsi="Calibri" w:cs="Times New Roman"/>
          <w:sz w:val="24"/>
          <w:szCs w:val="24"/>
          <w:lang w:eastAsia="en-GB"/>
        </w:rPr>
      </w:pPr>
    </w:p>
    <w:p w:rsidR="00155161" w:rsidRPr="00155161" w:rsidRDefault="00155161" w:rsidP="00155161">
      <w:pPr>
        <w:ind w:left="1418" w:right="-482"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lastRenderedPageBreak/>
        <w:t>Reasons for requesting church membership at Hillview:</w:t>
      </w:r>
    </w:p>
    <w:p w:rsidR="00155161" w:rsidRPr="00155161" w:rsidRDefault="00155161" w:rsidP="00155161">
      <w:pPr>
        <w:ind w:left="1418" w:right="-482" w:hanging="1418"/>
        <w:rPr>
          <w:rFonts w:ascii="Calibri" w:eastAsia="Times" w:hAnsi="Calibri" w:cs="Times New Roman"/>
          <w:sz w:val="24"/>
          <w:szCs w:val="24"/>
          <w:lang w:eastAsia="en-GB"/>
        </w:rPr>
      </w:pPr>
    </w:p>
    <w:p w:rsidR="00155161" w:rsidRPr="00155161" w:rsidRDefault="00155161" w:rsidP="00155161">
      <w:pPr>
        <w:ind w:left="1418" w:right="-482" w:hanging="1418"/>
        <w:rPr>
          <w:rFonts w:ascii="Calibri" w:eastAsia="Times" w:hAnsi="Calibri" w:cs="Times New Roman"/>
          <w:sz w:val="24"/>
          <w:szCs w:val="24"/>
          <w:lang w:eastAsia="en-GB"/>
        </w:rPr>
      </w:pPr>
    </w:p>
    <w:p w:rsidR="00155161" w:rsidRPr="00155161" w:rsidRDefault="00155161" w:rsidP="00155161">
      <w:pPr>
        <w:ind w:left="1418" w:right="-482" w:hanging="1418"/>
        <w:rPr>
          <w:rFonts w:ascii="Calibri" w:eastAsia="Times" w:hAnsi="Calibri" w:cs="Times New Roman"/>
          <w:sz w:val="24"/>
          <w:szCs w:val="24"/>
          <w:lang w:eastAsia="en-GB"/>
        </w:rPr>
      </w:pPr>
    </w:p>
    <w:p w:rsidR="00155161" w:rsidRPr="00155161" w:rsidRDefault="00155161" w:rsidP="00155161">
      <w:pPr>
        <w:ind w:left="1418" w:right="-482"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ab/>
      </w:r>
    </w:p>
    <w:p w:rsidR="00155161" w:rsidRPr="00155161" w:rsidRDefault="00155161" w:rsidP="00155161">
      <w:pPr>
        <w:tabs>
          <w:tab w:val="left" w:pos="3119"/>
          <w:tab w:val="left" w:pos="6946"/>
        </w:tabs>
        <w:ind w:left="1418" w:right="-482" w:hanging="1418"/>
        <w:rPr>
          <w:rFonts w:ascii="Calibri" w:eastAsia="Times" w:hAnsi="Calibri" w:cs="Times New Roman"/>
          <w:sz w:val="24"/>
          <w:szCs w:val="24"/>
          <w:lang w:eastAsia="en-GB"/>
        </w:rPr>
      </w:pPr>
      <w:r w:rsidRPr="00155161">
        <w:rPr>
          <w:rFonts w:ascii="Calibri" w:eastAsia="Times" w:hAnsi="Calibri" w:cs="Times New Roman"/>
          <w:sz w:val="24"/>
          <w:szCs w:val="24"/>
          <w:lang w:eastAsia="en-GB"/>
        </w:rPr>
        <w:t>Are you transferring membership from another church?</w:t>
      </w:r>
    </w:p>
    <w:p w:rsidR="00155161" w:rsidRPr="00155161" w:rsidRDefault="00155161" w:rsidP="00155161">
      <w:pPr>
        <w:tabs>
          <w:tab w:val="left" w:pos="3119"/>
          <w:tab w:val="left" w:pos="6946"/>
        </w:tabs>
        <w:ind w:left="1418" w:right="-482" w:hanging="1418"/>
        <w:rPr>
          <w:rFonts w:ascii="Calibri" w:eastAsia="Times" w:hAnsi="Calibri" w:cs="Times New Roman"/>
          <w:sz w:val="24"/>
          <w:szCs w:val="24"/>
          <w:lang w:eastAsia="en-GB"/>
        </w:rPr>
      </w:pPr>
    </w:p>
    <w:p w:rsidR="00155161" w:rsidRPr="00155161" w:rsidRDefault="00155161" w:rsidP="00155161">
      <w:pPr>
        <w:tabs>
          <w:tab w:val="left" w:pos="4395"/>
        </w:tabs>
        <w:ind w:left="1418" w:right="-482" w:hanging="698"/>
        <w:rPr>
          <w:rFonts w:ascii="Calibri" w:eastAsia="Times" w:hAnsi="Calibri" w:cs="Times New Roman"/>
          <w:sz w:val="24"/>
          <w:szCs w:val="24"/>
          <w:lang w:eastAsia="en-GB"/>
        </w:rPr>
      </w:pPr>
      <w:r w:rsidRPr="00155161">
        <w:rPr>
          <w:rFonts w:ascii="Calibri" w:eastAsia="Times" w:hAnsi="Calibri" w:cs="Times New Roman"/>
          <w:sz w:val="24"/>
          <w:szCs w:val="24"/>
          <w:lang w:eastAsia="en-GB"/>
        </w:rPr>
        <w:t>If so, name and town of church where you are transferring from:</w:t>
      </w:r>
      <w:r w:rsidRPr="00155161">
        <w:rPr>
          <w:rFonts w:ascii="Calibri" w:eastAsia="Times" w:hAnsi="Calibri" w:cs="Times New Roman"/>
          <w:sz w:val="24"/>
          <w:szCs w:val="24"/>
          <w:lang w:eastAsia="en-GB"/>
        </w:rPr>
        <w:tab/>
      </w:r>
    </w:p>
    <w:p w:rsidR="00155161" w:rsidRPr="00155161" w:rsidRDefault="00155161" w:rsidP="00155161">
      <w:pPr>
        <w:tabs>
          <w:tab w:val="left" w:pos="4395"/>
        </w:tabs>
        <w:ind w:left="1418" w:right="-482" w:hanging="1418"/>
        <w:rPr>
          <w:rFonts w:ascii="Calibri" w:eastAsia="Times" w:hAnsi="Calibri" w:cs="Times New Roman"/>
          <w:sz w:val="24"/>
          <w:szCs w:val="24"/>
          <w:lang w:eastAsia="en-GB"/>
        </w:rPr>
      </w:pPr>
    </w:p>
    <w:p w:rsidR="00155161" w:rsidRPr="00155161" w:rsidRDefault="00155161" w:rsidP="00155161">
      <w:pPr>
        <w:tabs>
          <w:tab w:val="left" w:pos="4395"/>
        </w:tabs>
        <w:ind w:left="1418" w:right="-482" w:hanging="1418"/>
        <w:rPr>
          <w:rFonts w:ascii="Calibri" w:eastAsia="Times" w:hAnsi="Calibri" w:cs="Times New Roman"/>
          <w:sz w:val="24"/>
          <w:szCs w:val="24"/>
          <w:lang w:eastAsia="en-GB"/>
        </w:rPr>
      </w:pPr>
    </w:p>
    <w:p w:rsidR="00155161" w:rsidRPr="00155161" w:rsidRDefault="00155161" w:rsidP="00155161">
      <w:pPr>
        <w:tabs>
          <w:tab w:val="left" w:pos="4962"/>
        </w:tabs>
        <w:ind w:left="709" w:right="-482" w:firstLine="11"/>
        <w:rPr>
          <w:rFonts w:ascii="Calibri" w:eastAsia="Times" w:hAnsi="Calibri" w:cs="Times New Roman"/>
          <w:sz w:val="24"/>
          <w:szCs w:val="24"/>
          <w:lang w:eastAsia="en-GB"/>
        </w:rPr>
      </w:pPr>
      <w:r w:rsidRPr="00155161">
        <w:rPr>
          <w:rFonts w:ascii="Calibri" w:eastAsia="Times" w:hAnsi="Calibri" w:cs="Times New Roman"/>
          <w:sz w:val="24"/>
          <w:szCs w:val="24"/>
          <w:lang w:eastAsia="en-GB"/>
        </w:rPr>
        <w:t>Name and contact details of church leader (if we intend to contact this person we will ask permission first):</w:t>
      </w:r>
    </w:p>
    <w:p w:rsidR="00155161" w:rsidRPr="00155161" w:rsidRDefault="00155161" w:rsidP="00155161">
      <w:pPr>
        <w:tabs>
          <w:tab w:val="left" w:pos="4962"/>
        </w:tabs>
        <w:ind w:right="-482"/>
        <w:rPr>
          <w:rFonts w:ascii="Calibri" w:eastAsia="Times" w:hAnsi="Calibri" w:cs="Times New Roman"/>
          <w:sz w:val="24"/>
          <w:szCs w:val="24"/>
          <w:lang w:eastAsia="en-GB"/>
        </w:rPr>
      </w:pPr>
    </w:p>
    <w:p w:rsidR="00155161" w:rsidRPr="00155161" w:rsidRDefault="00155161" w:rsidP="00155161">
      <w:pPr>
        <w:tabs>
          <w:tab w:val="left" w:pos="4962"/>
        </w:tabs>
        <w:ind w:left="1418" w:right="-482" w:hanging="1418"/>
        <w:rPr>
          <w:rFonts w:ascii="Calibri" w:eastAsia="Times" w:hAnsi="Calibri" w:cs="Times New Roman"/>
          <w:sz w:val="24"/>
          <w:szCs w:val="24"/>
          <w:lang w:eastAsia="en-GB"/>
        </w:rPr>
      </w:pPr>
    </w:p>
    <w:p w:rsidR="00155161" w:rsidRPr="00155161" w:rsidRDefault="00155161" w:rsidP="00155161">
      <w:pPr>
        <w:tabs>
          <w:tab w:val="left" w:pos="4962"/>
        </w:tabs>
        <w:ind w:left="720"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Why did you leave your previous church? Are there any grievances, church discipline incidents or unresolved issues with the previous church? (please summarise)</w:t>
      </w:r>
    </w:p>
    <w:p w:rsidR="00155161" w:rsidRPr="00155161" w:rsidRDefault="00155161" w:rsidP="00155161">
      <w:pPr>
        <w:tabs>
          <w:tab w:val="left" w:pos="4962"/>
        </w:tabs>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firstLine="720"/>
        <w:rPr>
          <w:rFonts w:ascii="Calibri" w:eastAsia="Times" w:hAnsi="Calibri" w:cs="Times New Roman"/>
          <w:sz w:val="24"/>
          <w:szCs w:val="24"/>
          <w:lang w:eastAsia="en-GB"/>
        </w:rPr>
      </w:pPr>
      <w:r w:rsidRPr="00155161">
        <w:rPr>
          <w:rFonts w:ascii="Calibri" w:eastAsia="Times" w:hAnsi="Calibri" w:cs="Times New Roman"/>
          <w:sz w:val="24"/>
          <w:szCs w:val="24"/>
          <w:lang w:eastAsia="en-GB"/>
        </w:rPr>
        <w:t>What did you value most about your previous church?</w:t>
      </w: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i/>
          <w:color w:val="A6A6A6"/>
          <w:sz w:val="24"/>
          <w:szCs w:val="24"/>
          <w:lang w:eastAsia="en-GB"/>
        </w:rPr>
      </w:pPr>
      <w:r w:rsidRPr="00155161">
        <w:rPr>
          <w:rFonts w:ascii="Calibri" w:eastAsia="Times" w:hAnsi="Calibri" w:cs="Times New Roman"/>
          <w:i/>
          <w:color w:val="A6A6A6"/>
          <w:sz w:val="24"/>
          <w:szCs w:val="24"/>
          <w:lang w:eastAsia="en-GB"/>
        </w:rPr>
        <w:t>[the following documents which are mentioned can be found at www.hillview.cc or by request]</w:t>
      </w:r>
    </w:p>
    <w:p w:rsidR="00155161" w:rsidRPr="00155161" w:rsidRDefault="00AE0F1A" w:rsidP="00155161">
      <w:pPr>
        <w:ind w:left="2835" w:right="-482" w:hanging="2835"/>
        <w:rPr>
          <w:rFonts w:ascii="Calibri" w:eastAsia="Times" w:hAnsi="Calibri" w:cs="Times New Roman"/>
          <w:sz w:val="24"/>
          <w:szCs w:val="24"/>
          <w:lang w:eastAsia="en-GB"/>
        </w:rPr>
      </w:pPr>
      <w:r>
        <w:rPr>
          <w:rFonts w:ascii="Calibri" w:eastAsia="Times" w:hAnsi="Calibri" w:cs="Times New Roman"/>
          <w:sz w:val="24"/>
          <w:szCs w:val="24"/>
          <w:lang w:eastAsia="en-GB"/>
        </w:rPr>
        <w:t xml:space="preserve">How would you describe your feelings towards </w:t>
      </w:r>
      <w:hyperlink r:id="rId11" w:history="1">
        <w:r w:rsidRPr="00A94103">
          <w:rPr>
            <w:rStyle w:val="Hyperlink"/>
            <w:rFonts w:ascii="Calibri" w:eastAsia="Times" w:hAnsi="Calibri" w:cs="Times New Roman"/>
            <w:sz w:val="24"/>
            <w:szCs w:val="24"/>
            <w:lang w:eastAsia="en-GB"/>
          </w:rPr>
          <w:t>Hillview’s Membership Covenant</w:t>
        </w:r>
      </w:hyperlink>
      <w:r>
        <w:rPr>
          <w:rFonts w:ascii="Calibri" w:eastAsia="Times" w:hAnsi="Calibri" w:cs="Times New Roman"/>
          <w:sz w:val="24"/>
          <w:szCs w:val="24"/>
          <w:lang w:eastAsia="en-GB"/>
        </w:rPr>
        <w:t>?</w:t>
      </w: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AE0F1A" w:rsidP="00155161">
      <w:pPr>
        <w:ind w:left="2835" w:right="-482" w:hanging="2835"/>
        <w:rPr>
          <w:rFonts w:ascii="Calibri" w:eastAsia="Times" w:hAnsi="Calibri" w:cs="Times New Roman"/>
          <w:sz w:val="24"/>
          <w:szCs w:val="24"/>
          <w:lang w:eastAsia="en-GB"/>
        </w:rPr>
      </w:pPr>
      <w:r>
        <w:rPr>
          <w:rFonts w:ascii="Calibri" w:eastAsia="Times" w:hAnsi="Calibri" w:cs="Times New Roman"/>
          <w:sz w:val="24"/>
          <w:szCs w:val="24"/>
          <w:lang w:eastAsia="en-GB"/>
        </w:rPr>
        <w:t xml:space="preserve">How would you describe your feelings towards Hillview’s </w:t>
      </w:r>
      <w:hyperlink r:id="rId12" w:history="1">
        <w:r w:rsidRPr="00A94103">
          <w:rPr>
            <w:rStyle w:val="Hyperlink"/>
            <w:rFonts w:ascii="Calibri" w:eastAsia="Times" w:hAnsi="Calibri" w:cs="Times New Roman"/>
            <w:sz w:val="24"/>
            <w:szCs w:val="24"/>
            <w:lang w:eastAsia="en-GB"/>
          </w:rPr>
          <w:t>Values</w:t>
        </w:r>
      </w:hyperlink>
      <w:r>
        <w:rPr>
          <w:rFonts w:ascii="Calibri" w:eastAsia="Times" w:hAnsi="Calibri" w:cs="Times New Roman"/>
          <w:sz w:val="24"/>
          <w:szCs w:val="24"/>
          <w:lang w:eastAsia="en-GB"/>
        </w:rPr>
        <w:t xml:space="preserve"> and </w:t>
      </w:r>
      <w:hyperlink r:id="rId13" w:history="1">
        <w:r w:rsidRPr="00A94103">
          <w:rPr>
            <w:rStyle w:val="Hyperlink"/>
            <w:rFonts w:ascii="Calibri" w:eastAsia="Times" w:hAnsi="Calibri" w:cs="Times New Roman"/>
            <w:sz w:val="24"/>
            <w:szCs w:val="24"/>
            <w:lang w:eastAsia="en-GB"/>
          </w:rPr>
          <w:t>Vision</w:t>
        </w:r>
      </w:hyperlink>
      <w:r>
        <w:rPr>
          <w:rFonts w:ascii="Calibri" w:eastAsia="Times" w:hAnsi="Calibri" w:cs="Times New Roman"/>
          <w:sz w:val="24"/>
          <w:szCs w:val="24"/>
          <w:lang w:eastAsia="en-GB"/>
        </w:rPr>
        <w:t>?</w:t>
      </w: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r w:rsidRPr="00155161">
        <w:rPr>
          <w:rFonts w:ascii="Calibri" w:eastAsia="Times" w:hAnsi="Calibri" w:cs="Times New Roman"/>
          <w:sz w:val="24"/>
          <w:szCs w:val="24"/>
          <w:lang w:eastAsia="en-GB"/>
        </w:rPr>
        <w:t xml:space="preserve">Are you in agreement with our </w:t>
      </w:r>
      <w:hyperlink r:id="rId14" w:history="1">
        <w:r w:rsidRPr="00A94103">
          <w:rPr>
            <w:rStyle w:val="Hyperlink"/>
            <w:rFonts w:ascii="Calibri" w:eastAsia="Times" w:hAnsi="Calibri" w:cs="Times New Roman"/>
            <w:sz w:val="24"/>
            <w:szCs w:val="24"/>
            <w:lang w:eastAsia="en-GB"/>
          </w:rPr>
          <w:t>Statement of Faith, and Church Constitution</w:t>
        </w:r>
      </w:hyperlink>
      <w:r w:rsidRPr="00155161">
        <w:rPr>
          <w:rFonts w:ascii="Calibri" w:eastAsia="Times" w:hAnsi="Calibri" w:cs="Times New Roman"/>
          <w:sz w:val="24"/>
          <w:szCs w:val="24"/>
          <w:lang w:eastAsia="en-GB"/>
        </w:rPr>
        <w:t>? (please note any comments)</w:t>
      </w: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29"/>
        <w:rPr>
          <w:rFonts w:ascii="Calibri" w:eastAsia="Times" w:hAnsi="Calibri" w:cs="Times New Roman"/>
          <w:sz w:val="24"/>
          <w:szCs w:val="24"/>
          <w:lang w:eastAsia="en-GB"/>
        </w:rPr>
      </w:pPr>
      <w:r w:rsidRPr="00155161">
        <w:rPr>
          <w:rFonts w:ascii="Calibri" w:eastAsia="Times" w:hAnsi="Calibri" w:cs="Times New Roman"/>
          <w:sz w:val="24"/>
          <w:szCs w:val="24"/>
          <w:lang w:eastAsia="en-GB"/>
        </w:rPr>
        <w:t>Hillview is a church which both looks to the Elders to provide Godly leadership, as well as understanding that, ideally, we discern the mind of Christ together as a broader church. What’s your understanding on how a church should be led and how decisions – small and large – should be made?</w:t>
      </w: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keepNext/>
        <w:ind w:left="2835" w:right="-482" w:hanging="2835"/>
        <w:outlineLvl w:val="6"/>
        <w:rPr>
          <w:rFonts w:ascii="Calibri" w:eastAsia="Times" w:hAnsi="Calibri" w:cs="Times New Roman"/>
          <w:b/>
          <w:sz w:val="26"/>
          <w:szCs w:val="24"/>
          <w:lang w:eastAsia="en-GB"/>
        </w:rPr>
      </w:pPr>
      <w:r w:rsidRPr="00155161">
        <w:rPr>
          <w:rFonts w:ascii="Calibri" w:eastAsia="Times" w:hAnsi="Calibri" w:cs="Times New Roman"/>
          <w:b/>
          <w:sz w:val="26"/>
          <w:szCs w:val="24"/>
          <w:lang w:eastAsia="en-GB"/>
        </w:rPr>
        <w:lastRenderedPageBreak/>
        <w:t xml:space="preserve">Part 3 – PREVIOUS MINISTRY </w:t>
      </w:r>
      <w:r w:rsidR="00AE0F1A">
        <w:rPr>
          <w:rFonts w:ascii="Calibri" w:eastAsia="Times" w:hAnsi="Calibri" w:cs="Times New Roman"/>
          <w:b/>
          <w:sz w:val="26"/>
          <w:szCs w:val="24"/>
          <w:lang w:eastAsia="en-GB"/>
        </w:rPr>
        <w:t>INVOLVEMENT</w:t>
      </w:r>
    </w:p>
    <w:p w:rsidR="00155161" w:rsidRPr="00155161" w:rsidRDefault="00155161" w:rsidP="00155161">
      <w:pPr>
        <w:ind w:left="2835" w:right="-482" w:hanging="2835"/>
        <w:rPr>
          <w:rFonts w:ascii="Calibri" w:eastAsia="Times" w:hAnsi="Calibri" w:cs="Times New Roman"/>
          <w:sz w:val="24"/>
          <w:szCs w:val="24"/>
          <w:lang w:eastAsia="en-GB"/>
        </w:rPr>
      </w:pPr>
    </w:p>
    <w:p w:rsidR="00155161" w:rsidRPr="00155161" w:rsidRDefault="00155161" w:rsidP="00155161">
      <w:pPr>
        <w:ind w:left="2835" w:right="-482" w:hanging="2835"/>
        <w:rPr>
          <w:rFonts w:ascii="Calibri" w:eastAsia="Times" w:hAnsi="Calibri" w:cs="Times New Roman"/>
          <w:sz w:val="24"/>
          <w:szCs w:val="24"/>
          <w:lang w:eastAsia="en-GB"/>
        </w:rPr>
      </w:pPr>
      <w:r w:rsidRPr="00155161">
        <w:rPr>
          <w:rFonts w:ascii="Calibri" w:eastAsia="Times" w:hAnsi="Calibri" w:cs="Times New Roman"/>
          <w:sz w:val="24"/>
          <w:szCs w:val="24"/>
          <w:lang w:eastAsia="en-GB"/>
        </w:rPr>
        <w:t>What, if any, ministry areas have you been involved with in previous churches/Christian organisations?</w:t>
      </w: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ab/>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What, if any, training for ministry have you received?</w:t>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keepNext/>
        <w:ind w:right="-482"/>
        <w:outlineLvl w:val="7"/>
        <w:rPr>
          <w:rFonts w:ascii="Calibri" w:eastAsia="Times" w:hAnsi="Calibri" w:cs="Times New Roman"/>
          <w:b/>
          <w:sz w:val="26"/>
          <w:szCs w:val="24"/>
          <w:lang w:eastAsia="en-GB"/>
        </w:rPr>
      </w:pPr>
      <w:r w:rsidRPr="00155161">
        <w:rPr>
          <w:rFonts w:ascii="Calibri" w:eastAsia="Times" w:hAnsi="Calibri" w:cs="Times New Roman"/>
          <w:b/>
          <w:sz w:val="26"/>
          <w:szCs w:val="24"/>
          <w:lang w:eastAsia="en-GB"/>
        </w:rPr>
        <w:t>Part 4 – INVOLVEMENT IN HILLVIEW</w:t>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What areas of church life do you hope to gain from?</w:t>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What areas of church life do you hope to give to? What gifts, skills or training do you have which you feel could be used in ministry at Hillview?</w:t>
      </w:r>
    </w:p>
    <w:p w:rsidR="00155161" w:rsidRPr="00155161" w:rsidRDefault="00155161" w:rsidP="00155161">
      <w:pPr>
        <w:ind w:right="-482"/>
        <w:rPr>
          <w:rFonts w:ascii="Calibri" w:eastAsia="Times" w:hAnsi="Calibri" w:cs="Times New Roman"/>
          <w:i/>
          <w:sz w:val="24"/>
          <w:szCs w:val="24"/>
          <w:lang w:eastAsia="en-GB"/>
        </w:rPr>
      </w:pPr>
      <w:r w:rsidRPr="00155161">
        <w:rPr>
          <w:rFonts w:ascii="Calibri" w:eastAsia="Times" w:hAnsi="Calibri" w:cs="Times New Roman"/>
          <w:i/>
          <w:sz w:val="24"/>
          <w:szCs w:val="24"/>
          <w:lang w:eastAsia="en-GB"/>
        </w:rPr>
        <w:t>(e.g. administration, artistic, interest in mission, music, practical skills, social concern, kids or youth work, etc.)</w:t>
      </w: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left="520"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Are there any areas of church life that you would like to know more about, or any other questions?</w:t>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All members (who pay tax) are encouraged to consider giving by Gift Aid.  Do you understand how this works?</w:t>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r w:rsidRPr="00155161">
        <w:rPr>
          <w:rFonts w:ascii="Calibri" w:eastAsia="Times" w:hAnsi="Calibri" w:cs="Times New Roman"/>
          <w:sz w:val="24"/>
          <w:szCs w:val="24"/>
          <w:lang w:eastAsia="en-GB"/>
        </w:rPr>
        <w:t>Is there any other way we can help you grow and develop as a Christian?</w:t>
      </w: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155161" w:rsidRPr="00155161" w:rsidRDefault="00155161" w:rsidP="00155161">
      <w:pPr>
        <w:ind w:right="-482"/>
        <w:rPr>
          <w:rFonts w:ascii="Calibri" w:eastAsia="Times" w:hAnsi="Calibri" w:cs="Times New Roman"/>
          <w:sz w:val="24"/>
          <w:szCs w:val="24"/>
          <w:lang w:eastAsia="en-GB"/>
        </w:rPr>
      </w:pPr>
    </w:p>
    <w:p w:rsidR="007751C1" w:rsidRPr="00E03FF9" w:rsidRDefault="007751C1" w:rsidP="007751C1">
      <w:pPr>
        <w:spacing w:line="276" w:lineRule="auto"/>
      </w:pPr>
    </w:p>
    <w:sectPr w:rsidR="007751C1" w:rsidRPr="00E03FF9" w:rsidSect="00956BA9">
      <w:pgSz w:w="11901" w:h="16840"/>
      <w:pgMar w:top="720" w:right="720" w:bottom="720" w:left="72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34C7C"/>
    <w:multiLevelType w:val="hybridMultilevel"/>
    <w:tmpl w:val="6852A54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C1"/>
    <w:rsid w:val="0000366B"/>
    <w:rsid w:val="00012541"/>
    <w:rsid w:val="00012E29"/>
    <w:rsid w:val="0001584C"/>
    <w:rsid w:val="000223E9"/>
    <w:rsid w:val="000323E9"/>
    <w:rsid w:val="00036B55"/>
    <w:rsid w:val="000372DC"/>
    <w:rsid w:val="000402E2"/>
    <w:rsid w:val="000430B6"/>
    <w:rsid w:val="0004367A"/>
    <w:rsid w:val="000450AB"/>
    <w:rsid w:val="00047294"/>
    <w:rsid w:val="0004796C"/>
    <w:rsid w:val="00064D18"/>
    <w:rsid w:val="00066FAE"/>
    <w:rsid w:val="0007069D"/>
    <w:rsid w:val="00073B09"/>
    <w:rsid w:val="00093949"/>
    <w:rsid w:val="00093BB6"/>
    <w:rsid w:val="00094E00"/>
    <w:rsid w:val="0009696E"/>
    <w:rsid w:val="000A05D4"/>
    <w:rsid w:val="000A3114"/>
    <w:rsid w:val="000A4FCB"/>
    <w:rsid w:val="000B1752"/>
    <w:rsid w:val="000B3EB2"/>
    <w:rsid w:val="000B5C7A"/>
    <w:rsid w:val="000B6BC8"/>
    <w:rsid w:val="000B7A9B"/>
    <w:rsid w:val="000C53FB"/>
    <w:rsid w:val="000D1C8D"/>
    <w:rsid w:val="000E16DA"/>
    <w:rsid w:val="000E25C8"/>
    <w:rsid w:val="000F06D5"/>
    <w:rsid w:val="000F45F5"/>
    <w:rsid w:val="000F6502"/>
    <w:rsid w:val="000F6643"/>
    <w:rsid w:val="000F6B4B"/>
    <w:rsid w:val="0010214C"/>
    <w:rsid w:val="00113EB5"/>
    <w:rsid w:val="00117FDA"/>
    <w:rsid w:val="001338E9"/>
    <w:rsid w:val="00134992"/>
    <w:rsid w:val="00136CD8"/>
    <w:rsid w:val="00140C2C"/>
    <w:rsid w:val="00146357"/>
    <w:rsid w:val="00152300"/>
    <w:rsid w:val="00152F93"/>
    <w:rsid w:val="001542BC"/>
    <w:rsid w:val="00155161"/>
    <w:rsid w:val="001551B1"/>
    <w:rsid w:val="00166648"/>
    <w:rsid w:val="00170093"/>
    <w:rsid w:val="001710C2"/>
    <w:rsid w:val="00175EF5"/>
    <w:rsid w:val="00175FA4"/>
    <w:rsid w:val="00176D35"/>
    <w:rsid w:val="00176DF7"/>
    <w:rsid w:val="00181925"/>
    <w:rsid w:val="00181CE7"/>
    <w:rsid w:val="0018735F"/>
    <w:rsid w:val="00190B61"/>
    <w:rsid w:val="00195332"/>
    <w:rsid w:val="00196667"/>
    <w:rsid w:val="001973E4"/>
    <w:rsid w:val="00197E05"/>
    <w:rsid w:val="001A107F"/>
    <w:rsid w:val="001A3E58"/>
    <w:rsid w:val="001A67C6"/>
    <w:rsid w:val="001A7D27"/>
    <w:rsid w:val="001B080B"/>
    <w:rsid w:val="001B21D1"/>
    <w:rsid w:val="001B2FB9"/>
    <w:rsid w:val="001B5180"/>
    <w:rsid w:val="001B6339"/>
    <w:rsid w:val="001C3F77"/>
    <w:rsid w:val="001C70B5"/>
    <w:rsid w:val="001C7A90"/>
    <w:rsid w:val="001D14AB"/>
    <w:rsid w:val="001D1558"/>
    <w:rsid w:val="001D226E"/>
    <w:rsid w:val="001D2592"/>
    <w:rsid w:val="001D4E04"/>
    <w:rsid w:val="001D4FF2"/>
    <w:rsid w:val="001E4572"/>
    <w:rsid w:val="001E761A"/>
    <w:rsid w:val="001F1B23"/>
    <w:rsid w:val="00201B31"/>
    <w:rsid w:val="00211065"/>
    <w:rsid w:val="00220EEE"/>
    <w:rsid w:val="0022138C"/>
    <w:rsid w:val="00224DA6"/>
    <w:rsid w:val="00233116"/>
    <w:rsid w:val="00233BF2"/>
    <w:rsid w:val="0023724A"/>
    <w:rsid w:val="00240200"/>
    <w:rsid w:val="00255B8B"/>
    <w:rsid w:val="00261B61"/>
    <w:rsid w:val="002626B7"/>
    <w:rsid w:val="002644EB"/>
    <w:rsid w:val="00264F23"/>
    <w:rsid w:val="00266653"/>
    <w:rsid w:val="00267B35"/>
    <w:rsid w:val="002709CB"/>
    <w:rsid w:val="002714ED"/>
    <w:rsid w:val="00273F26"/>
    <w:rsid w:val="00275883"/>
    <w:rsid w:val="00281A45"/>
    <w:rsid w:val="00282316"/>
    <w:rsid w:val="00283BAE"/>
    <w:rsid w:val="00286384"/>
    <w:rsid w:val="00287A46"/>
    <w:rsid w:val="00290FD9"/>
    <w:rsid w:val="002918C6"/>
    <w:rsid w:val="002A07F9"/>
    <w:rsid w:val="002A0F50"/>
    <w:rsid w:val="002A6CD0"/>
    <w:rsid w:val="002A71C4"/>
    <w:rsid w:val="002A7F3D"/>
    <w:rsid w:val="002B3065"/>
    <w:rsid w:val="002B3D77"/>
    <w:rsid w:val="002B45F1"/>
    <w:rsid w:val="002B4667"/>
    <w:rsid w:val="002B4AC5"/>
    <w:rsid w:val="002C1291"/>
    <w:rsid w:val="002C764C"/>
    <w:rsid w:val="002D055C"/>
    <w:rsid w:val="002D41B2"/>
    <w:rsid w:val="002D5D9F"/>
    <w:rsid w:val="002E1632"/>
    <w:rsid w:val="002E21FA"/>
    <w:rsid w:val="002E24A0"/>
    <w:rsid w:val="002E6C59"/>
    <w:rsid w:val="002E73EA"/>
    <w:rsid w:val="002F1503"/>
    <w:rsid w:val="002F283C"/>
    <w:rsid w:val="002F29F6"/>
    <w:rsid w:val="002F7EC4"/>
    <w:rsid w:val="0030073B"/>
    <w:rsid w:val="003051F8"/>
    <w:rsid w:val="003054AD"/>
    <w:rsid w:val="003063A6"/>
    <w:rsid w:val="00307C57"/>
    <w:rsid w:val="003110B3"/>
    <w:rsid w:val="00324AA8"/>
    <w:rsid w:val="0033799D"/>
    <w:rsid w:val="00345743"/>
    <w:rsid w:val="00346DDA"/>
    <w:rsid w:val="00355485"/>
    <w:rsid w:val="00361A52"/>
    <w:rsid w:val="00370DAD"/>
    <w:rsid w:val="00376FEA"/>
    <w:rsid w:val="0038155D"/>
    <w:rsid w:val="00382F8F"/>
    <w:rsid w:val="003842A2"/>
    <w:rsid w:val="00390E19"/>
    <w:rsid w:val="003922C6"/>
    <w:rsid w:val="00395CC2"/>
    <w:rsid w:val="003A046A"/>
    <w:rsid w:val="003A33EC"/>
    <w:rsid w:val="003A638D"/>
    <w:rsid w:val="003A7679"/>
    <w:rsid w:val="003B4A2F"/>
    <w:rsid w:val="003C27CB"/>
    <w:rsid w:val="003C36C1"/>
    <w:rsid w:val="003C4245"/>
    <w:rsid w:val="003C4402"/>
    <w:rsid w:val="003C55AC"/>
    <w:rsid w:val="003D7414"/>
    <w:rsid w:val="003D768E"/>
    <w:rsid w:val="003D7EAF"/>
    <w:rsid w:val="003E1A71"/>
    <w:rsid w:val="003E77A2"/>
    <w:rsid w:val="003F1635"/>
    <w:rsid w:val="003F1BC5"/>
    <w:rsid w:val="003F52EF"/>
    <w:rsid w:val="003F600A"/>
    <w:rsid w:val="003F7D87"/>
    <w:rsid w:val="004061BE"/>
    <w:rsid w:val="00407048"/>
    <w:rsid w:val="00410B5C"/>
    <w:rsid w:val="00415549"/>
    <w:rsid w:val="004166A9"/>
    <w:rsid w:val="00431491"/>
    <w:rsid w:val="00432055"/>
    <w:rsid w:val="00434CD4"/>
    <w:rsid w:val="00435BE4"/>
    <w:rsid w:val="00446287"/>
    <w:rsid w:val="00453C69"/>
    <w:rsid w:val="00456C24"/>
    <w:rsid w:val="004604F6"/>
    <w:rsid w:val="00470A99"/>
    <w:rsid w:val="00470BEF"/>
    <w:rsid w:val="00471595"/>
    <w:rsid w:val="00472CDA"/>
    <w:rsid w:val="00477D3B"/>
    <w:rsid w:val="004812D3"/>
    <w:rsid w:val="00482A97"/>
    <w:rsid w:val="0048301B"/>
    <w:rsid w:val="00483701"/>
    <w:rsid w:val="00484970"/>
    <w:rsid w:val="00490ACF"/>
    <w:rsid w:val="004A4BCB"/>
    <w:rsid w:val="004C3487"/>
    <w:rsid w:val="004C6CCE"/>
    <w:rsid w:val="004D0AC7"/>
    <w:rsid w:val="004D7D25"/>
    <w:rsid w:val="004E496F"/>
    <w:rsid w:val="004E68C3"/>
    <w:rsid w:val="004F22ED"/>
    <w:rsid w:val="004F24AF"/>
    <w:rsid w:val="004F561F"/>
    <w:rsid w:val="00507BD4"/>
    <w:rsid w:val="00511596"/>
    <w:rsid w:val="005145CB"/>
    <w:rsid w:val="00515113"/>
    <w:rsid w:val="005214F1"/>
    <w:rsid w:val="00526DC6"/>
    <w:rsid w:val="00527B80"/>
    <w:rsid w:val="00531A8D"/>
    <w:rsid w:val="00532429"/>
    <w:rsid w:val="0054154D"/>
    <w:rsid w:val="00542294"/>
    <w:rsid w:val="00543923"/>
    <w:rsid w:val="00545967"/>
    <w:rsid w:val="00547EA2"/>
    <w:rsid w:val="00552323"/>
    <w:rsid w:val="00554769"/>
    <w:rsid w:val="00557308"/>
    <w:rsid w:val="00562789"/>
    <w:rsid w:val="00562AA9"/>
    <w:rsid w:val="00565B62"/>
    <w:rsid w:val="00566FB8"/>
    <w:rsid w:val="00570BA1"/>
    <w:rsid w:val="00572948"/>
    <w:rsid w:val="00574F8E"/>
    <w:rsid w:val="00582636"/>
    <w:rsid w:val="00586309"/>
    <w:rsid w:val="0059056D"/>
    <w:rsid w:val="005946A6"/>
    <w:rsid w:val="00595B4A"/>
    <w:rsid w:val="00597327"/>
    <w:rsid w:val="005B0D0A"/>
    <w:rsid w:val="005B1E00"/>
    <w:rsid w:val="005B530E"/>
    <w:rsid w:val="005B777D"/>
    <w:rsid w:val="005C106C"/>
    <w:rsid w:val="005C3897"/>
    <w:rsid w:val="005C4D49"/>
    <w:rsid w:val="005D0582"/>
    <w:rsid w:val="005D1063"/>
    <w:rsid w:val="005D3156"/>
    <w:rsid w:val="005D4BB1"/>
    <w:rsid w:val="005D546A"/>
    <w:rsid w:val="005E2866"/>
    <w:rsid w:val="005E7397"/>
    <w:rsid w:val="005F4DB8"/>
    <w:rsid w:val="0060504B"/>
    <w:rsid w:val="006112C6"/>
    <w:rsid w:val="00612BF1"/>
    <w:rsid w:val="006132C2"/>
    <w:rsid w:val="0061375E"/>
    <w:rsid w:val="00615777"/>
    <w:rsid w:val="00617841"/>
    <w:rsid w:val="00620AAD"/>
    <w:rsid w:val="00624FFF"/>
    <w:rsid w:val="0062744D"/>
    <w:rsid w:val="006275C3"/>
    <w:rsid w:val="00630526"/>
    <w:rsid w:val="00630E98"/>
    <w:rsid w:val="00633F1B"/>
    <w:rsid w:val="0063434F"/>
    <w:rsid w:val="00635607"/>
    <w:rsid w:val="00636BEE"/>
    <w:rsid w:val="0063750F"/>
    <w:rsid w:val="00637935"/>
    <w:rsid w:val="00651D03"/>
    <w:rsid w:val="00654D90"/>
    <w:rsid w:val="00656355"/>
    <w:rsid w:val="006603D1"/>
    <w:rsid w:val="00661DF7"/>
    <w:rsid w:val="00664255"/>
    <w:rsid w:val="0066468E"/>
    <w:rsid w:val="006668E3"/>
    <w:rsid w:val="00667DB7"/>
    <w:rsid w:val="00670663"/>
    <w:rsid w:val="00673655"/>
    <w:rsid w:val="00673EE1"/>
    <w:rsid w:val="0067608D"/>
    <w:rsid w:val="006762C0"/>
    <w:rsid w:val="00684B7E"/>
    <w:rsid w:val="00687CAD"/>
    <w:rsid w:val="006918EC"/>
    <w:rsid w:val="00695C6C"/>
    <w:rsid w:val="00695FB1"/>
    <w:rsid w:val="00696822"/>
    <w:rsid w:val="006A2A2E"/>
    <w:rsid w:val="006B1BC4"/>
    <w:rsid w:val="006B5607"/>
    <w:rsid w:val="006C0688"/>
    <w:rsid w:val="006C0F57"/>
    <w:rsid w:val="006C138E"/>
    <w:rsid w:val="006C6A8B"/>
    <w:rsid w:val="006C7D3A"/>
    <w:rsid w:val="006D0525"/>
    <w:rsid w:val="006D6224"/>
    <w:rsid w:val="006E1BF3"/>
    <w:rsid w:val="006E2D98"/>
    <w:rsid w:val="006E47E0"/>
    <w:rsid w:val="006E7EA0"/>
    <w:rsid w:val="006F3CCF"/>
    <w:rsid w:val="006F5EEF"/>
    <w:rsid w:val="006F7CA8"/>
    <w:rsid w:val="0070431A"/>
    <w:rsid w:val="007103A8"/>
    <w:rsid w:val="00710FA4"/>
    <w:rsid w:val="0071276A"/>
    <w:rsid w:val="00714662"/>
    <w:rsid w:val="00721A9C"/>
    <w:rsid w:val="00722AE9"/>
    <w:rsid w:val="00725086"/>
    <w:rsid w:val="00726270"/>
    <w:rsid w:val="0073786A"/>
    <w:rsid w:val="00741B3E"/>
    <w:rsid w:val="00743195"/>
    <w:rsid w:val="00746B07"/>
    <w:rsid w:val="00750763"/>
    <w:rsid w:val="007579D4"/>
    <w:rsid w:val="00762F15"/>
    <w:rsid w:val="0076504D"/>
    <w:rsid w:val="00770EC8"/>
    <w:rsid w:val="0077334B"/>
    <w:rsid w:val="00773E3B"/>
    <w:rsid w:val="00774374"/>
    <w:rsid w:val="007751C1"/>
    <w:rsid w:val="00777598"/>
    <w:rsid w:val="00780679"/>
    <w:rsid w:val="007811E6"/>
    <w:rsid w:val="00781D6A"/>
    <w:rsid w:val="0078292A"/>
    <w:rsid w:val="007848FF"/>
    <w:rsid w:val="00786557"/>
    <w:rsid w:val="0078745A"/>
    <w:rsid w:val="0079414B"/>
    <w:rsid w:val="00796A17"/>
    <w:rsid w:val="007A344A"/>
    <w:rsid w:val="007A565C"/>
    <w:rsid w:val="007A5AA5"/>
    <w:rsid w:val="007A5F59"/>
    <w:rsid w:val="007B5970"/>
    <w:rsid w:val="007C10B7"/>
    <w:rsid w:val="007C1453"/>
    <w:rsid w:val="007C387D"/>
    <w:rsid w:val="007D1F36"/>
    <w:rsid w:val="007D2D04"/>
    <w:rsid w:val="007D45C5"/>
    <w:rsid w:val="007D513F"/>
    <w:rsid w:val="007D76CC"/>
    <w:rsid w:val="007E2858"/>
    <w:rsid w:val="007E3FEB"/>
    <w:rsid w:val="007E42A6"/>
    <w:rsid w:val="007E75A5"/>
    <w:rsid w:val="007F1A4C"/>
    <w:rsid w:val="007F37CE"/>
    <w:rsid w:val="007F3F01"/>
    <w:rsid w:val="007F56AE"/>
    <w:rsid w:val="0080525D"/>
    <w:rsid w:val="008062C7"/>
    <w:rsid w:val="00812647"/>
    <w:rsid w:val="0081353A"/>
    <w:rsid w:val="00814129"/>
    <w:rsid w:val="00824A19"/>
    <w:rsid w:val="00827435"/>
    <w:rsid w:val="00830F28"/>
    <w:rsid w:val="0083112F"/>
    <w:rsid w:val="0083122D"/>
    <w:rsid w:val="00833E5C"/>
    <w:rsid w:val="00834763"/>
    <w:rsid w:val="00837FF1"/>
    <w:rsid w:val="00842ADE"/>
    <w:rsid w:val="00844E6D"/>
    <w:rsid w:val="00846E52"/>
    <w:rsid w:val="008515BE"/>
    <w:rsid w:val="00862DB7"/>
    <w:rsid w:val="0086528E"/>
    <w:rsid w:val="00867611"/>
    <w:rsid w:val="00871013"/>
    <w:rsid w:val="00871B02"/>
    <w:rsid w:val="00871E61"/>
    <w:rsid w:val="008732D7"/>
    <w:rsid w:val="00873630"/>
    <w:rsid w:val="00876438"/>
    <w:rsid w:val="00882154"/>
    <w:rsid w:val="0088232D"/>
    <w:rsid w:val="00893725"/>
    <w:rsid w:val="008A3C6E"/>
    <w:rsid w:val="008B4089"/>
    <w:rsid w:val="008B7CD2"/>
    <w:rsid w:val="008C1518"/>
    <w:rsid w:val="008C1DBD"/>
    <w:rsid w:val="008C3A80"/>
    <w:rsid w:val="008D30C8"/>
    <w:rsid w:val="008F1A4E"/>
    <w:rsid w:val="008F6D3D"/>
    <w:rsid w:val="008F761A"/>
    <w:rsid w:val="00901E84"/>
    <w:rsid w:val="00907EBE"/>
    <w:rsid w:val="00910616"/>
    <w:rsid w:val="00910C92"/>
    <w:rsid w:val="00910DD0"/>
    <w:rsid w:val="00911370"/>
    <w:rsid w:val="00920D02"/>
    <w:rsid w:val="00921C87"/>
    <w:rsid w:val="00923DF5"/>
    <w:rsid w:val="00925064"/>
    <w:rsid w:val="009339FE"/>
    <w:rsid w:val="00933B55"/>
    <w:rsid w:val="00940CF5"/>
    <w:rsid w:val="00941370"/>
    <w:rsid w:val="00945D1E"/>
    <w:rsid w:val="00946279"/>
    <w:rsid w:val="00950C45"/>
    <w:rsid w:val="009620C2"/>
    <w:rsid w:val="00971CCC"/>
    <w:rsid w:val="00972F64"/>
    <w:rsid w:val="00980A99"/>
    <w:rsid w:val="0098492A"/>
    <w:rsid w:val="009862B4"/>
    <w:rsid w:val="009A2864"/>
    <w:rsid w:val="009A4332"/>
    <w:rsid w:val="009A4F0D"/>
    <w:rsid w:val="009A5745"/>
    <w:rsid w:val="009A622D"/>
    <w:rsid w:val="009B1DE3"/>
    <w:rsid w:val="009B6ECF"/>
    <w:rsid w:val="009C0421"/>
    <w:rsid w:val="009C33F3"/>
    <w:rsid w:val="009C79B8"/>
    <w:rsid w:val="009D43B0"/>
    <w:rsid w:val="009D5B6F"/>
    <w:rsid w:val="009E077F"/>
    <w:rsid w:val="009E3A10"/>
    <w:rsid w:val="009E5060"/>
    <w:rsid w:val="009F486C"/>
    <w:rsid w:val="009F5F1C"/>
    <w:rsid w:val="00A00A9E"/>
    <w:rsid w:val="00A02122"/>
    <w:rsid w:val="00A02209"/>
    <w:rsid w:val="00A04145"/>
    <w:rsid w:val="00A07886"/>
    <w:rsid w:val="00A11E8C"/>
    <w:rsid w:val="00A121B2"/>
    <w:rsid w:val="00A12691"/>
    <w:rsid w:val="00A14184"/>
    <w:rsid w:val="00A15717"/>
    <w:rsid w:val="00A249A2"/>
    <w:rsid w:val="00A249FD"/>
    <w:rsid w:val="00A2603A"/>
    <w:rsid w:val="00A33294"/>
    <w:rsid w:val="00A34CEC"/>
    <w:rsid w:val="00A36D34"/>
    <w:rsid w:val="00A370DA"/>
    <w:rsid w:val="00A4081A"/>
    <w:rsid w:val="00A42859"/>
    <w:rsid w:val="00A45850"/>
    <w:rsid w:val="00A462B9"/>
    <w:rsid w:val="00A52563"/>
    <w:rsid w:val="00A55AC2"/>
    <w:rsid w:val="00A568A7"/>
    <w:rsid w:val="00A57ACF"/>
    <w:rsid w:val="00A61C45"/>
    <w:rsid w:val="00A64F39"/>
    <w:rsid w:val="00A65269"/>
    <w:rsid w:val="00A75805"/>
    <w:rsid w:val="00A81F4F"/>
    <w:rsid w:val="00A8351B"/>
    <w:rsid w:val="00A83724"/>
    <w:rsid w:val="00A838C9"/>
    <w:rsid w:val="00A84A3F"/>
    <w:rsid w:val="00A94103"/>
    <w:rsid w:val="00A97B9F"/>
    <w:rsid w:val="00AA1D80"/>
    <w:rsid w:val="00AA6520"/>
    <w:rsid w:val="00AB2F0B"/>
    <w:rsid w:val="00AB459A"/>
    <w:rsid w:val="00AC7462"/>
    <w:rsid w:val="00AC7E3B"/>
    <w:rsid w:val="00AD1F78"/>
    <w:rsid w:val="00AD2FE3"/>
    <w:rsid w:val="00AD3F80"/>
    <w:rsid w:val="00AD4C40"/>
    <w:rsid w:val="00AD5C05"/>
    <w:rsid w:val="00AD7A11"/>
    <w:rsid w:val="00AE0F1A"/>
    <w:rsid w:val="00AE3F4E"/>
    <w:rsid w:val="00AE4CAB"/>
    <w:rsid w:val="00AE75C3"/>
    <w:rsid w:val="00AF4932"/>
    <w:rsid w:val="00B05EDE"/>
    <w:rsid w:val="00B068B7"/>
    <w:rsid w:val="00B139DC"/>
    <w:rsid w:val="00B140EC"/>
    <w:rsid w:val="00B234D1"/>
    <w:rsid w:val="00B336A2"/>
    <w:rsid w:val="00B4060F"/>
    <w:rsid w:val="00B4117D"/>
    <w:rsid w:val="00B415C0"/>
    <w:rsid w:val="00B42B26"/>
    <w:rsid w:val="00B444A4"/>
    <w:rsid w:val="00B4542C"/>
    <w:rsid w:val="00B519F9"/>
    <w:rsid w:val="00B557EF"/>
    <w:rsid w:val="00B6036B"/>
    <w:rsid w:val="00B62D68"/>
    <w:rsid w:val="00B65F86"/>
    <w:rsid w:val="00B6682E"/>
    <w:rsid w:val="00B66838"/>
    <w:rsid w:val="00B752BA"/>
    <w:rsid w:val="00B77387"/>
    <w:rsid w:val="00B776B5"/>
    <w:rsid w:val="00B83B10"/>
    <w:rsid w:val="00B84E90"/>
    <w:rsid w:val="00B85BDC"/>
    <w:rsid w:val="00B874AA"/>
    <w:rsid w:val="00B877FF"/>
    <w:rsid w:val="00B915C8"/>
    <w:rsid w:val="00B94874"/>
    <w:rsid w:val="00BA407B"/>
    <w:rsid w:val="00BA62EB"/>
    <w:rsid w:val="00BB12C8"/>
    <w:rsid w:val="00BC1852"/>
    <w:rsid w:val="00BC3442"/>
    <w:rsid w:val="00BC78C5"/>
    <w:rsid w:val="00BD03BC"/>
    <w:rsid w:val="00BD311F"/>
    <w:rsid w:val="00BD6C33"/>
    <w:rsid w:val="00BF5D4E"/>
    <w:rsid w:val="00BF7C00"/>
    <w:rsid w:val="00C015AB"/>
    <w:rsid w:val="00C01C2B"/>
    <w:rsid w:val="00C02B79"/>
    <w:rsid w:val="00C07376"/>
    <w:rsid w:val="00C101F0"/>
    <w:rsid w:val="00C11AE8"/>
    <w:rsid w:val="00C1289C"/>
    <w:rsid w:val="00C13AE0"/>
    <w:rsid w:val="00C16223"/>
    <w:rsid w:val="00C16DA9"/>
    <w:rsid w:val="00C2491F"/>
    <w:rsid w:val="00C25C11"/>
    <w:rsid w:val="00C31545"/>
    <w:rsid w:val="00C37AE8"/>
    <w:rsid w:val="00C42874"/>
    <w:rsid w:val="00C46277"/>
    <w:rsid w:val="00C473B2"/>
    <w:rsid w:val="00C5325B"/>
    <w:rsid w:val="00C57E8F"/>
    <w:rsid w:val="00C65C75"/>
    <w:rsid w:val="00C70331"/>
    <w:rsid w:val="00C726F2"/>
    <w:rsid w:val="00C72F37"/>
    <w:rsid w:val="00C75719"/>
    <w:rsid w:val="00C80155"/>
    <w:rsid w:val="00C86063"/>
    <w:rsid w:val="00C86D91"/>
    <w:rsid w:val="00C873B2"/>
    <w:rsid w:val="00C93790"/>
    <w:rsid w:val="00C962F3"/>
    <w:rsid w:val="00CA6479"/>
    <w:rsid w:val="00CA7AC0"/>
    <w:rsid w:val="00CB2362"/>
    <w:rsid w:val="00CB72FD"/>
    <w:rsid w:val="00CC6605"/>
    <w:rsid w:val="00CC7CE5"/>
    <w:rsid w:val="00CD161D"/>
    <w:rsid w:val="00CD18BC"/>
    <w:rsid w:val="00CD606E"/>
    <w:rsid w:val="00CE12A8"/>
    <w:rsid w:val="00CE538D"/>
    <w:rsid w:val="00CE6FDE"/>
    <w:rsid w:val="00CE7B88"/>
    <w:rsid w:val="00CF06DB"/>
    <w:rsid w:val="00CF1E61"/>
    <w:rsid w:val="00CF2C23"/>
    <w:rsid w:val="00CF2CBC"/>
    <w:rsid w:val="00CF425B"/>
    <w:rsid w:val="00CF539D"/>
    <w:rsid w:val="00CF7038"/>
    <w:rsid w:val="00D023AF"/>
    <w:rsid w:val="00D04396"/>
    <w:rsid w:val="00D12B25"/>
    <w:rsid w:val="00D12D32"/>
    <w:rsid w:val="00D165FE"/>
    <w:rsid w:val="00D24A43"/>
    <w:rsid w:val="00D30437"/>
    <w:rsid w:val="00D34C8D"/>
    <w:rsid w:val="00D34FF0"/>
    <w:rsid w:val="00D4120B"/>
    <w:rsid w:val="00D420AB"/>
    <w:rsid w:val="00D43461"/>
    <w:rsid w:val="00D502DF"/>
    <w:rsid w:val="00D5056B"/>
    <w:rsid w:val="00D51D19"/>
    <w:rsid w:val="00D51E99"/>
    <w:rsid w:val="00D5221B"/>
    <w:rsid w:val="00D5324B"/>
    <w:rsid w:val="00D56A48"/>
    <w:rsid w:val="00D575EA"/>
    <w:rsid w:val="00D57B7B"/>
    <w:rsid w:val="00D62937"/>
    <w:rsid w:val="00D635BE"/>
    <w:rsid w:val="00D65958"/>
    <w:rsid w:val="00D74F89"/>
    <w:rsid w:val="00D841B4"/>
    <w:rsid w:val="00D91AB2"/>
    <w:rsid w:val="00DA118E"/>
    <w:rsid w:val="00DA28BB"/>
    <w:rsid w:val="00DB3D4D"/>
    <w:rsid w:val="00DB740C"/>
    <w:rsid w:val="00DC0C94"/>
    <w:rsid w:val="00DC1469"/>
    <w:rsid w:val="00DC5B9D"/>
    <w:rsid w:val="00DD4101"/>
    <w:rsid w:val="00DE0A87"/>
    <w:rsid w:val="00DE1641"/>
    <w:rsid w:val="00DE21B1"/>
    <w:rsid w:val="00DE2F9C"/>
    <w:rsid w:val="00DE456A"/>
    <w:rsid w:val="00DE76AC"/>
    <w:rsid w:val="00DF3CAD"/>
    <w:rsid w:val="00E03F47"/>
    <w:rsid w:val="00E03FF9"/>
    <w:rsid w:val="00E0547C"/>
    <w:rsid w:val="00E1294C"/>
    <w:rsid w:val="00E13989"/>
    <w:rsid w:val="00E1510E"/>
    <w:rsid w:val="00E15D57"/>
    <w:rsid w:val="00E22A4E"/>
    <w:rsid w:val="00E27345"/>
    <w:rsid w:val="00E27BC7"/>
    <w:rsid w:val="00E35685"/>
    <w:rsid w:val="00E42A21"/>
    <w:rsid w:val="00E462FB"/>
    <w:rsid w:val="00E529B3"/>
    <w:rsid w:val="00E53129"/>
    <w:rsid w:val="00E5349E"/>
    <w:rsid w:val="00E53E9A"/>
    <w:rsid w:val="00E55549"/>
    <w:rsid w:val="00E569F2"/>
    <w:rsid w:val="00E57BAB"/>
    <w:rsid w:val="00E67291"/>
    <w:rsid w:val="00E71116"/>
    <w:rsid w:val="00E7183B"/>
    <w:rsid w:val="00E71D46"/>
    <w:rsid w:val="00E734C8"/>
    <w:rsid w:val="00E73C06"/>
    <w:rsid w:val="00E73EFC"/>
    <w:rsid w:val="00E7656C"/>
    <w:rsid w:val="00E81526"/>
    <w:rsid w:val="00E83A7D"/>
    <w:rsid w:val="00E9043F"/>
    <w:rsid w:val="00E90971"/>
    <w:rsid w:val="00E93DE7"/>
    <w:rsid w:val="00EB19A9"/>
    <w:rsid w:val="00EB38FC"/>
    <w:rsid w:val="00EB6224"/>
    <w:rsid w:val="00EC19E5"/>
    <w:rsid w:val="00EC54D0"/>
    <w:rsid w:val="00ED00EF"/>
    <w:rsid w:val="00ED5C38"/>
    <w:rsid w:val="00EF3BBD"/>
    <w:rsid w:val="00EF7EBE"/>
    <w:rsid w:val="00F105C2"/>
    <w:rsid w:val="00F1117F"/>
    <w:rsid w:val="00F14ADA"/>
    <w:rsid w:val="00F160D2"/>
    <w:rsid w:val="00F31155"/>
    <w:rsid w:val="00F315CF"/>
    <w:rsid w:val="00F3296B"/>
    <w:rsid w:val="00F35774"/>
    <w:rsid w:val="00F35CF2"/>
    <w:rsid w:val="00F41A1D"/>
    <w:rsid w:val="00F45B02"/>
    <w:rsid w:val="00F509A6"/>
    <w:rsid w:val="00F537A5"/>
    <w:rsid w:val="00F6079F"/>
    <w:rsid w:val="00F62CB4"/>
    <w:rsid w:val="00F67EDB"/>
    <w:rsid w:val="00F70745"/>
    <w:rsid w:val="00F71FFB"/>
    <w:rsid w:val="00F77C76"/>
    <w:rsid w:val="00F825DB"/>
    <w:rsid w:val="00F87818"/>
    <w:rsid w:val="00F87AF0"/>
    <w:rsid w:val="00F92A6B"/>
    <w:rsid w:val="00FA2755"/>
    <w:rsid w:val="00FB3DC2"/>
    <w:rsid w:val="00FC451A"/>
    <w:rsid w:val="00FC684D"/>
    <w:rsid w:val="00FD040A"/>
    <w:rsid w:val="00FD3B06"/>
    <w:rsid w:val="00FE3772"/>
    <w:rsid w:val="00FE46FF"/>
    <w:rsid w:val="00FF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9F8CE-8FA1-4EF9-BE47-209B35C8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FF9"/>
    <w:pPr>
      <w:ind w:left="720"/>
      <w:contextualSpacing/>
    </w:pPr>
    <w:rPr>
      <w:rFonts w:eastAsiaTheme="minorEastAsia"/>
      <w:sz w:val="24"/>
      <w:szCs w:val="24"/>
      <w:lang w:val="en-US"/>
    </w:rPr>
  </w:style>
  <w:style w:type="character" w:styleId="Hyperlink">
    <w:name w:val="Hyperlink"/>
    <w:basedOn w:val="DefaultParagraphFont"/>
    <w:uiPriority w:val="99"/>
    <w:unhideWhenUsed/>
    <w:rsid w:val="00E03FF9"/>
    <w:rPr>
      <w:color w:val="0563C1" w:themeColor="hyperlink"/>
      <w:u w:val="single"/>
    </w:rPr>
  </w:style>
  <w:style w:type="character" w:styleId="FollowedHyperlink">
    <w:name w:val="FollowedHyperlink"/>
    <w:basedOn w:val="DefaultParagraphFont"/>
    <w:uiPriority w:val="99"/>
    <w:semiHidden/>
    <w:unhideWhenUsed/>
    <w:rsid w:val="002B3D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lview.cc/mediacast/the-song-of-the-family-of-god/" TargetMode="External"/><Relationship Id="rId13" Type="http://schemas.openxmlformats.org/officeDocument/2006/relationships/hyperlink" Target="http://hillview.cc/vision/" TargetMode="External"/><Relationship Id="rId3" Type="http://schemas.openxmlformats.org/officeDocument/2006/relationships/settings" Target="settings.xml"/><Relationship Id="rId7" Type="http://schemas.openxmlformats.org/officeDocument/2006/relationships/hyperlink" Target="http://hillview.cc/mediacast/why-do-we-have-church-membership/" TargetMode="External"/><Relationship Id="rId12" Type="http://schemas.openxmlformats.org/officeDocument/2006/relationships/hyperlink" Target="http://hillview.cc/valu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illview.cc/membership/" TargetMode="External"/><Relationship Id="rId11" Type="http://schemas.openxmlformats.org/officeDocument/2006/relationships/hyperlink" Target="http://hillview.cc/membership/" TargetMode="External"/><Relationship Id="rId5" Type="http://schemas.openxmlformats.org/officeDocument/2006/relationships/image" Target="media/image1.tiff"/><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f"/><Relationship Id="rId14" Type="http://schemas.openxmlformats.org/officeDocument/2006/relationships/hyperlink" Target="http://hillview.cc/wp-content/uploads/2017/03/Hillview-Community-Church-Constituion-1st-March-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 Clarke | Hillview</dc:creator>
  <cp:keywords/>
  <dc:description/>
  <cp:lastModifiedBy>Martin Clarke</cp:lastModifiedBy>
  <cp:revision>6</cp:revision>
  <cp:lastPrinted>2014-10-31T11:43:00Z</cp:lastPrinted>
  <dcterms:created xsi:type="dcterms:W3CDTF">2015-02-03T16:22:00Z</dcterms:created>
  <dcterms:modified xsi:type="dcterms:W3CDTF">2017-09-01T09:57:00Z</dcterms:modified>
</cp:coreProperties>
</file>